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F70E4" w:rsidRDefault="00725A88">
      <w:r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6192" behindDoc="0" locked="0" layoutInCell="1" allowOverlap="1" wp14:anchorId="79AA8411" wp14:editId="1D99790A">
                <wp:simplePos x="0" y="0"/>
                <wp:positionH relativeFrom="margin">
                  <wp:posOffset>2571750</wp:posOffset>
                </wp:positionH>
                <wp:positionV relativeFrom="page">
                  <wp:posOffset>7124699</wp:posOffset>
                </wp:positionV>
                <wp:extent cx="2809875" cy="1343025"/>
                <wp:effectExtent l="0" t="0" r="9525" b="9525"/>
                <wp:wrapNone/>
                <wp:docPr id="17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16A3A" w:rsidRDefault="00816A3A" w:rsidP="00816A3A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816A3A"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  <w:t>Interested Canadiddates can send their resume/CV along with supporting documents to the contact information provided below.</w:t>
                            </w:r>
                          </w:p>
                          <w:p w:rsidR="00725A88" w:rsidRDefault="00725A88" w:rsidP="00816A3A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:rsidR="00725A88" w:rsidRPr="00725A88" w:rsidRDefault="00725A88" w:rsidP="00725A88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725A88"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  <w:t>Deadline Date for Requested Documents Submission: Day/Month/Year</w:t>
                            </w:r>
                          </w:p>
                          <w:p w:rsidR="00725A88" w:rsidRDefault="00725A88" w:rsidP="00816A3A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:rsidR="00725A88" w:rsidRPr="00816A3A" w:rsidRDefault="00725A88" w:rsidP="00816A3A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  <w:p w:rsidR="00ED1100" w:rsidRPr="00816A3A" w:rsidRDefault="00ED1100" w:rsidP="00ED1100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2"/>
                                <w:szCs w:val="22"/>
                                <w:lang w:val="en"/>
                              </w:rPr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AA841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202.5pt;margin-top:561pt;width:221.25pt;height:105.75pt;z-index:251656192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fTE+gIAAIcGAAAOAAAAZHJzL2Uyb0RvYy54bWysVdtunDAQfa/Uf7D8Trgsy00h0S4LVaX0&#10;IiX9AC+YxSrY1HbCplX/vWOzSUjah6opKyHbjGfOmTMze355HHp0R6VigufYP/MworwWDeOHHH+5&#10;qZwEI6UJb0gvOM3xPVX48uLtm/NpzGggOtE3VCJwwlU2jTnutB4z11V1RweizsRIOXxshRyIhq08&#10;uI0kE3gfejfwvMidhGxGKWqqFJzu5o/4wvpvW1rrT22rqEZ9jgGbtm9p33vzdi/OSXaQZOxYfYJB&#10;/gHFQBiHoI+udkQTdCvZb64GVkuhRKvPajG4om1ZTS0HYON7L9hcd2SklgskR42PaVL/z2398e6z&#10;RKwB7WKMOBlAoxt61Ggrjiiw+ZlGlYHZ9QiG+gjnYGu5qvFK1F8V4qLoCD/QjZRi6ihpAJ9vMusu&#10;rhpFVKaMk/30QTQQh9xqYR0dWzmY5EE6EHgHne4ftTFYajgMEi9N4jVGNXzzV+HKC9Y2Bskero9S&#10;6XdUDMgscixBfOue3F0pbeCQ7MHEROOiYn1vC6Dnzw7AcD6htoLm2yQDKLA0lgaUVfdH6qVlUiah&#10;EwZR6YTebudsqiJ0osqP17vVrih2/k+Dwg+zjjUN5SboQ6X54d8pear5uUYea02JnjXGnYGk5GFf&#10;9BLdEaj0yjzlKT0LM/c5DJsS4PKCkh+E3jZInSpKYieswrWTxl7ieH66TSMvTMNd9ZzSFeP09ZTQ&#10;lON0Daoi0h9gmJw6agH/BcvAh58tURDsmdnANEyVng05TjzzzH1uarPkjZVcE9bP60VSDJE/J2VT&#10;rb04XCVOHK9XTrgqPWebVIWzKfwoisttsS1f6Fza2lGvz4tVZ1GIC7ynGE+QIREPVWqbz/Tb3Hn6&#10;uD8CcdOEe9HcQxtKAU0CvQbTGxadkN8xmmAS5lh9uyWSYtS/59DKq2gdRzA6lxu53OyXG8JrcJVj&#10;DTLaZaHncXs7SnboINI8PLjYQPu3zDbmEyqgYjYw7Syp02Q243S5t1ZP/x8XvwAAAP//AwBQSwME&#10;FAAGAAgAAAAhAKFBiQXgAAAADQEAAA8AAABkcnMvZG93bnJldi54bWxMj81OwzAQhO9IvIO1SNyo&#10;89NAFeJUCAm49ELphZsbL4mVeB3ZbhvenuUEt92d0ew3zXZxkzhjiNaTgnyVgUDqvLHUKzh8vNxt&#10;QMSkyejJEyr4xgjb9vqq0bXxF3rH8z71gkMo1lrBkNJcSxm7AZ2OKz8jsfblg9OJ19BLE/SFw90k&#10;iyy7l05b4g+DnvF5wG7cn5yC+bXLKdlxzi3uljEcdunts1Pq9mZ5egSRcEl/ZvjFZ3RomenoT2Si&#10;mBSss4q7JBbyouCJLZv1QwXiyKeyLCuQbSP/t2h/AAAA//8DAFBLAQItABQABgAIAAAAIQC2gziS&#10;/gAAAOEBAAATAAAAAAAAAAAAAAAAAAAAAABbQ29udGVudF9UeXBlc10ueG1sUEsBAi0AFAAGAAgA&#10;AAAhADj9If/WAAAAlAEAAAsAAAAAAAAAAAAAAAAALwEAAF9yZWxzLy5yZWxzUEsBAi0AFAAGAAgA&#10;AAAhANz59MT6AgAAhwYAAA4AAAAAAAAAAAAAAAAALgIAAGRycy9lMm9Eb2MueG1sUEsBAi0AFAAG&#10;AAgAAAAhAKFBiQXgAAAADQEAAA8AAAAAAAAAAAAAAAAAVAUAAGRycy9kb3ducmV2LnhtbFBLBQYA&#10;AAAABAAEAPMAAABhBgAAAAA=&#10;" filled="f" fillcolor="#fffffe" stroked="f" strokecolor="#212120" insetpen="t">
                <v:textbox inset="2.88pt,2.88pt,2.88pt,2.88pt">
                  <w:txbxContent>
                    <w:p w:rsidR="00816A3A" w:rsidRDefault="00816A3A" w:rsidP="00816A3A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  <w:r w:rsidRPr="00816A3A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 xml:space="preserve">Interested </w:t>
                      </w:r>
                      <w:proofErr w:type="spellStart"/>
                      <w:r w:rsidRPr="00816A3A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>Canadiddates</w:t>
                      </w:r>
                      <w:proofErr w:type="spellEnd"/>
                      <w:r w:rsidRPr="00816A3A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 xml:space="preserve"> can send their resume/CV along with supporting documents to the contact information provided below.</w:t>
                      </w:r>
                    </w:p>
                    <w:p w:rsidR="00725A88" w:rsidRDefault="00725A88" w:rsidP="00816A3A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  <w:p w:rsidR="00725A88" w:rsidRPr="00725A88" w:rsidRDefault="00725A88" w:rsidP="00725A88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  <w:r w:rsidRPr="00725A88"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  <w:t>Deadline Date for Requested Documents Submission: Day/Month/Year</w:t>
                      </w:r>
                    </w:p>
                    <w:p w:rsidR="00725A88" w:rsidRDefault="00725A88" w:rsidP="00816A3A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  <w:p w:rsidR="00725A88" w:rsidRPr="00816A3A" w:rsidRDefault="00725A88" w:rsidP="00816A3A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  <w:p w:rsidR="00ED1100" w:rsidRPr="00816A3A" w:rsidRDefault="00ED1100" w:rsidP="00ED1100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2"/>
                          <w:szCs w:val="22"/>
                          <w:lang w:val="en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16A3A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5168" behindDoc="0" locked="0" layoutInCell="1" allowOverlap="1" wp14:anchorId="4A544C50" wp14:editId="1F008569">
                <wp:simplePos x="0" y="0"/>
                <wp:positionH relativeFrom="column">
                  <wp:posOffset>2600325</wp:posOffset>
                </wp:positionH>
                <wp:positionV relativeFrom="page">
                  <wp:posOffset>4981575</wp:posOffset>
                </wp:positionV>
                <wp:extent cx="4448175" cy="1619250"/>
                <wp:effectExtent l="0" t="0" r="9525" b="0"/>
                <wp:wrapNone/>
                <wp:docPr id="1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48175" cy="1619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52A94" w:rsidRDefault="00E52A94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E"/>
                                <w:sz w:val="24"/>
                                <w:szCs w:val="24"/>
                              </w:rPr>
                              <w:t>General Information Here:</w:t>
                            </w:r>
                          </w:p>
                          <w:p w:rsidR="00DB3AB5" w:rsidRDefault="00E52A94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FFFFFE"/>
                                <w:sz w:val="24"/>
                                <w:szCs w:val="24"/>
                              </w:rPr>
                              <w:t xml:space="preserve">E.g. </w:t>
                            </w:r>
                            <w:r w:rsidR="00DB3AB5" w:rsidRPr="00DB3AB5">
                              <w:rPr>
                                <w:color w:val="FFFFFE"/>
                                <w:sz w:val="24"/>
                                <w:szCs w:val="24"/>
                              </w:rPr>
                              <w:t>NGO XXX are currently seeking Project Management Services in the management of projects from initiation to completion as well as project</w:t>
                            </w:r>
                            <w:r w:rsidR="00DB3AB5" w:rsidRPr="00DB3AB5">
                              <w:rPr>
                                <w:color w:val="000000" w:themeColor="text1"/>
                                <w:kern w:val="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B3AB5" w:rsidRPr="00DB3AB5">
                              <w:rPr>
                                <w:color w:val="FFFFFE"/>
                                <w:sz w:val="24"/>
                                <w:szCs w:val="24"/>
                              </w:rPr>
                              <w:t>management training</w:t>
                            </w:r>
                            <w:r w:rsidR="0030645C">
                              <w:rPr>
                                <w:color w:val="FFFFFE"/>
                                <w:sz w:val="24"/>
                                <w:szCs w:val="24"/>
                              </w:rPr>
                              <w:t xml:space="preserve"> of  our </w:t>
                            </w:r>
                            <w:r w:rsidR="00DB3AB5" w:rsidRPr="00DB3AB5">
                              <w:rPr>
                                <w:color w:val="FFFFFE"/>
                                <w:sz w:val="24"/>
                                <w:szCs w:val="24"/>
                              </w:rPr>
                              <w:t xml:space="preserve"> staff.</w:t>
                            </w:r>
                          </w:p>
                          <w:p w:rsidR="00725A88" w:rsidRDefault="00725A88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</w:p>
                          <w:p w:rsidR="00725A88" w:rsidRDefault="00725A88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</w:p>
                          <w:p w:rsidR="00725A88" w:rsidRDefault="00725A88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</w:p>
                          <w:p w:rsidR="00725A88" w:rsidRDefault="00725A88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</w:p>
                          <w:p w:rsidR="00725A88" w:rsidRDefault="00725A88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</w:rPr>
                            </w:pPr>
                          </w:p>
                          <w:p w:rsidR="00725A88" w:rsidRPr="00DB3AB5" w:rsidRDefault="00725A88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color w:val="FFFFFE"/>
                                <w:sz w:val="24"/>
                                <w:szCs w:val="24"/>
                                <w:lang w:val="it-IT"/>
                              </w:rPr>
                            </w:pPr>
                          </w:p>
                          <w:p w:rsidR="00ED1100" w:rsidRPr="00DB3AB5" w:rsidRDefault="00DB3AB5" w:rsidP="00DB3AB5">
                            <w:pPr>
                              <w:widowControl w:val="0"/>
                              <w:spacing w:line="320" w:lineRule="exact"/>
                              <w:jc w:val="both"/>
                              <w:rPr>
                                <w:rFonts w:ascii="Arial" w:hAnsi="Arial" w:cs="Arial"/>
                                <w:color w:val="FFFFFE"/>
                                <w:sz w:val="15"/>
                                <w:szCs w:val="15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z w:val="15"/>
                                <w:szCs w:val="15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544C50" id="Text Box 19" o:spid="_x0000_s1027" type="#_x0000_t202" style="position:absolute;margin-left:204.75pt;margin-top:392.25pt;width:350.25pt;height:127.5pt;z-index:25165516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Qg1+wIAAI4GAAAOAAAAZHJzL2Uyb0RvYy54bWysVW1vmzAQ/j5p/8HydwokhAAqqRIC06Tu&#10;RWr3AxwwwRrYzHZKumn/fWeTtKTbh2kdkSy/nB8/d8/d5frm2LXogUrFBE+xf+VhRHkpKsb3Kf5y&#10;XzgRRkoTXpFWcJriR6rwzertm+uhT+hMNKKtqEQAwlUy9ClutO4T11VlQzuirkRPORzWQnZEw1Lu&#10;3UqSAdC71p15XugOQla9FCVVCna34yFeWfy6pqX+VNeKatSmGLhpO0o77szorq5Jspekb1h5okH+&#10;gUVHGIdHn6C2RBN0kOw3qI6VUihR66tSdK6oa1ZS6wN443svvLlrSE+tLxAc1T+FSf0/2PLjw2eJ&#10;WAXahRhx0oFG9/So0UYckR+b+Ay9SsDsrgdDfYR9sLW+qv5WlF8V4iJrCN/TtZRiaCipgJ9vbrqT&#10;qyOOMiC74YOo4B1y0MICHWvZmeBBOBCgg06PT9oYLiVsBkEQ+csFRiWc+aEfzxZWPZck5+u9VPod&#10;FR0ykxRLEN/Ck4dbpQ0dkpxNzGtcFKxtbQK0/GIDDMcdajNovE0SoAJTY2lIWXV/xF6cR3kUOMEs&#10;zJ3A226ddZEFTlgA2e18m2Vb/6dh4QdJw6qKcvPoOdP84O+UPOX8mCNPuaZEyyoDZygpud9lrUQP&#10;BDK9MF9uJYCTZzP3koYNCfjywiV/FnibWewUYbR0giJYOPHSixzPjzdx6AVxsC0uXbplnL7eJTSk&#10;OF7MQGLS7qGZnCpqQv+FlzMffuckuDDrmIau0rIuxZFnvrHOTW7mvLKSa8LacT4JinHkz0FZFwtv&#10;GcwjZ7lczJ1gnnvOJioyZ535YbjMN9kmf6FzbnNHvT4uVp1JIk74nt54pgyZe85SW3ym3sbK08fd&#10;cazzc03vRPUI1SgF1AqUHDRxmDRCfsdogIaYYvXtQCTFqH3PoaLn4WIJLUJPF3K62E0XhJcAlWIN&#10;atpppseue+gl2zfw0thDuFhDF6iZrU/TLkZW4JFZQNOzvp0atOmq07W1ev4bWf0CAAD//wMAUEsD&#10;BBQABgAIAAAAIQD3ybMj3gAAAA0BAAAPAAAAZHJzL2Rvd25yZXYueG1sTI/BTsMwEETvSPyDtUjc&#10;qB0o0IY4FUICLr209MLNdbaJlXgd2W4b/p7tCW6zmtHsm2o1+UGcMCYXSEMxUyCQbGgctRp2X+93&#10;CxApG2rMEAg1/GCCVX19VZmyCWfa4GmbW8EllEqjoct5LKVMtkNv0iyMSOwdQvQm8xlb2URz5nI/&#10;yHulnqQ3jvhDZ0Z869D226PXMH7YgrLrx8Lheurjbp0/v63WtzfT6wuIjFP+C8MFn9GhZqZ9OFKT&#10;xKBhrpaPHNXwvJizuCSKQvG8PSv1wKasK/l/Rf0LAAD//wMAUEsBAi0AFAAGAAgAAAAhALaDOJL+&#10;AAAA4QEAABMAAAAAAAAAAAAAAAAAAAAAAFtDb250ZW50X1R5cGVzXS54bWxQSwECLQAUAAYACAAA&#10;ACEAOP0h/9YAAACUAQAACwAAAAAAAAAAAAAAAAAvAQAAX3JlbHMvLnJlbHNQSwECLQAUAAYACAAA&#10;ACEA8eEINfsCAACOBgAADgAAAAAAAAAAAAAAAAAuAgAAZHJzL2Uyb0RvYy54bWxQSwECLQAUAAYA&#10;CAAAACEA98mzI94AAAANAQAADwAAAAAAAAAAAAAAAABVBQAAZHJzL2Rvd25yZXYueG1sUEsFBgAA&#10;AAAEAAQA8wAAAGAGAAAAAA==&#10;" filled="f" fillcolor="#fffffe" stroked="f" strokecolor="#212120" insetpen="t">
                <v:textbox inset="2.88pt,2.88pt,2.88pt,2.88pt">
                  <w:txbxContent>
                    <w:p w:rsidR="00E52A94" w:rsidRDefault="00E52A94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  <w:r>
                        <w:rPr>
                          <w:color w:val="FFFFFE"/>
                          <w:sz w:val="24"/>
                          <w:szCs w:val="24"/>
                        </w:rPr>
                        <w:t>General Information Here:</w:t>
                      </w:r>
                    </w:p>
                    <w:p w:rsidR="00DB3AB5" w:rsidRDefault="00E52A94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  <w:r>
                        <w:rPr>
                          <w:color w:val="FFFFFE"/>
                          <w:sz w:val="24"/>
                          <w:szCs w:val="24"/>
                        </w:rPr>
                        <w:t xml:space="preserve">E.g. </w:t>
                      </w:r>
                      <w:r w:rsidR="00DB3AB5" w:rsidRPr="00DB3AB5">
                        <w:rPr>
                          <w:color w:val="FFFFFE"/>
                          <w:sz w:val="24"/>
                          <w:szCs w:val="24"/>
                        </w:rPr>
                        <w:t>NGO XXX are currently seeking Project Management Services in the management of projects from initiation to completion as well as project</w:t>
                      </w:r>
                      <w:r w:rsidR="00DB3AB5" w:rsidRPr="00DB3AB5">
                        <w:rPr>
                          <w:color w:val="000000" w:themeColor="text1"/>
                          <w:kern w:val="0"/>
                          <w:sz w:val="24"/>
                          <w:szCs w:val="24"/>
                        </w:rPr>
                        <w:t xml:space="preserve"> </w:t>
                      </w:r>
                      <w:r w:rsidR="00DB3AB5" w:rsidRPr="00DB3AB5">
                        <w:rPr>
                          <w:color w:val="FFFFFE"/>
                          <w:sz w:val="24"/>
                          <w:szCs w:val="24"/>
                        </w:rPr>
                        <w:t>management training</w:t>
                      </w:r>
                      <w:r w:rsidR="0030645C">
                        <w:rPr>
                          <w:color w:val="FFFFFE"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30645C">
                        <w:rPr>
                          <w:color w:val="FFFFFE"/>
                          <w:sz w:val="24"/>
                          <w:szCs w:val="24"/>
                        </w:rPr>
                        <w:t>of  our</w:t>
                      </w:r>
                      <w:proofErr w:type="gramEnd"/>
                      <w:r w:rsidR="0030645C">
                        <w:rPr>
                          <w:color w:val="FFFFFE"/>
                          <w:sz w:val="24"/>
                          <w:szCs w:val="24"/>
                        </w:rPr>
                        <w:t xml:space="preserve"> </w:t>
                      </w:r>
                      <w:r w:rsidR="00DB3AB5" w:rsidRPr="00DB3AB5">
                        <w:rPr>
                          <w:color w:val="FFFFFE"/>
                          <w:sz w:val="24"/>
                          <w:szCs w:val="24"/>
                        </w:rPr>
                        <w:t xml:space="preserve"> staff.</w:t>
                      </w:r>
                    </w:p>
                    <w:p w:rsidR="00725A88" w:rsidRDefault="00725A88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</w:p>
                    <w:p w:rsidR="00725A88" w:rsidRDefault="00725A88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</w:p>
                    <w:p w:rsidR="00725A88" w:rsidRDefault="00725A88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</w:p>
                    <w:p w:rsidR="00725A88" w:rsidRDefault="00725A88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</w:p>
                    <w:p w:rsidR="00725A88" w:rsidRDefault="00725A88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</w:rPr>
                      </w:pPr>
                    </w:p>
                    <w:p w:rsidR="00725A88" w:rsidRPr="00DB3AB5" w:rsidRDefault="00725A88" w:rsidP="00DB3AB5">
                      <w:pPr>
                        <w:widowControl w:val="0"/>
                        <w:spacing w:line="320" w:lineRule="exact"/>
                        <w:jc w:val="both"/>
                        <w:rPr>
                          <w:color w:val="FFFFFE"/>
                          <w:sz w:val="24"/>
                          <w:szCs w:val="24"/>
                          <w:lang w:val="it-IT"/>
                        </w:rPr>
                      </w:pPr>
                    </w:p>
                    <w:p w:rsidR="00ED1100" w:rsidRPr="00DB3AB5" w:rsidRDefault="00DB3AB5" w:rsidP="00DB3AB5">
                      <w:pPr>
                        <w:widowControl w:val="0"/>
                        <w:spacing w:line="320" w:lineRule="exact"/>
                        <w:jc w:val="both"/>
                        <w:rPr>
                          <w:rFonts w:ascii="Arial" w:hAnsi="Arial" w:cs="Arial"/>
                          <w:color w:val="FFFFFE"/>
                          <w:sz w:val="15"/>
                          <w:szCs w:val="15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z w:val="15"/>
                          <w:szCs w:val="15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30645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3AAB9227" wp14:editId="6312AE25">
                <wp:simplePos x="0" y="0"/>
                <wp:positionH relativeFrom="margin">
                  <wp:align>left</wp:align>
                </wp:positionH>
                <wp:positionV relativeFrom="page">
                  <wp:posOffset>8658225</wp:posOffset>
                </wp:positionV>
                <wp:extent cx="7429500" cy="1167130"/>
                <wp:effectExtent l="0" t="0" r="0" b="0"/>
                <wp:wrapNone/>
                <wp:docPr id="3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429500" cy="1167130"/>
                        </a:xfrm>
                        <a:custGeom>
                          <a:avLst/>
                          <a:gdLst>
                            <a:gd name="T0" fmla="*/ 2448 w 2448"/>
                            <a:gd name="T1" fmla="*/ 389 h 389"/>
                            <a:gd name="T2" fmla="*/ 2448 w 2448"/>
                            <a:gd name="T3" fmla="*/ 140 h 389"/>
                            <a:gd name="T4" fmla="*/ 0 w 2448"/>
                            <a:gd name="T5" fmla="*/ 183 h 389"/>
                            <a:gd name="T6" fmla="*/ 0 w 2448"/>
                            <a:gd name="T7" fmla="*/ 389 h 389"/>
                            <a:gd name="T8" fmla="*/ 2448 w 2448"/>
                            <a:gd name="T9" fmla="*/ 389 h 38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448" h="389">
                              <a:moveTo>
                                <a:pt x="2448" y="389"/>
                              </a:moveTo>
                              <a:cubicBezTo>
                                <a:pt x="2448" y="140"/>
                                <a:pt x="2448" y="140"/>
                                <a:pt x="2448" y="140"/>
                              </a:cubicBezTo>
                              <a:cubicBezTo>
                                <a:pt x="1158" y="0"/>
                                <a:pt x="339" y="128"/>
                                <a:pt x="0" y="183"/>
                              </a:cubicBezTo>
                              <a:cubicBezTo>
                                <a:pt x="0" y="389"/>
                                <a:pt x="0" y="389"/>
                                <a:pt x="0" y="389"/>
                              </a:cubicBezTo>
                              <a:lnTo>
                                <a:pt x="2448" y="38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21212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94806C" id="Freeform 5" o:spid="_x0000_s1026" style="position:absolute;margin-left:0;margin-top:681.75pt;width:585pt;height:91.9pt;z-index:25164697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coordsize="2448,3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3TDgQAAGcKAAAOAAAAZHJzL2Uyb0RvYy54bWysVt9vozgQfj9p/wfLjyelYH4EiJqumjQ5&#10;ndS7W6k93bNjTEALmLOdkO5q//cbG0ig226r1eWB2PjzNzPfDB5ffzxVJTpyqQpRLzG5cjHiNRNp&#10;Ue+X+O/H7SzGSGlap7QUNV/iJ67wx5sPv1y3zYJ7IhdlyiUCklot2maJc62bheMolvOKqivR8BoW&#10;MyErqmEq904qaQvsVel4rjt3WiHTRgrGlYK3d90ivrH8WcaZ/ivLFNeoXGLwTduntM+deTo313Sx&#10;l7TJC9a7QX/Ci4oWNRg9U91RTdFBFt9RVQWTQolMXzFROSLLCsZtDBANcZ9F85DThttYQBzVnGVS&#10;/x8t+/P4SaIiXWIfo5pWkKKt5NwIjkKjTtuoBYAemk/SxKeae8E+K1hwJitmogCDdu0fIgUWetDC&#10;KnLKZGV2QqzoZIV/OgvPTxoxeBkFXhK6kB8Ga4TMI+Lb1Dh0MWxnB6V/48JS0eO90l3mUhhZ3dPe&#10;+0dgyaoSkvirg7wgiFFr//pMn2FkBPPjBOUIns9B3gj0Ay6Q7mySBO7LXMEI5L7iVDjCkNh/mWg+&#10;Ar1GFI0wr0YHn+bZ7R9El4xgEy7Izn7Qn+ZDStip7nMCI0TNOeDaQmiEMgVgEgRZfiRGbKAAlEng&#10;K2DIgAH77wKDxAZs6/ZNZpDRgKN3MYNUBmwLZGDu/vtYJZw0z88YiRGcMbuuqBqqjUQmVDNE7RIb&#10;zTHK4dODyjMLlTjyR2Eh2kjVAcBwX5pg8QJhh13BVvzLixugCnuzU6I33puQJrTTWWPJCAk7OSYm&#10;fB/qBFwlXjy23CUbanmQ+U36bkcfMYhlbb798jvXy/pFZS5SDgBWCsW7WjSZsUV5zpalvZw8SpRF&#10;ui3K0iRJyf1uXUp0pNBcvI0/70SHLRNYaeu7FmZbZ6Z7w217Gj4bOAr78jCHom0dXxPiBe7KS2bb&#10;eRzNgm0QzpLIjWcuSVbJ3A2S4G77zVQOCRZ5kaa8vi9qPrQxEryvTfQNtWtAtpGZ4kxCL7RFOYll&#10;GjLxiDec0xOYFIc6hVjpIuc03fRjTYuyGztTj63kELbZcIn+dhu6UeDHsygK/Vngb9zZKt6uZ7dr&#10;Mp9Hm9V6tSHT6DdWUThl7HUCbPysANaRIT1mIg6ay4c8bVFaKA0fZJh40EHSAq4SXuSaH0a03MMd&#10;iGn47qXQ/xQ6tw18OP8m2sXreB57/UdxZu+EuBge6dTHdpEKymyoGduKTfft2vVOpE/QicEH227h&#10;dgaDXMgvGLVw01li9e+BSo5R+XsNV4mEBFC4SNtJEEaQUiTHK7vxCq0ZUC2xhnjtcK1hBlsOjSz2&#10;OVgitmxqcQs3gKwwfdr613nVT+A2YyPpb17mujSeW9TlfnjzHwAAAP//AwBQSwMEFAAGAAgAAAAh&#10;AIMGTivfAAAACwEAAA8AAABkcnMvZG93bnJldi54bWxMj81ugzAQhO+V+g7WVuqtMYT8iWAiVDWq&#10;emuSPoDBG0DBa4RNQvv03Zza2+7MavabbDfZTlxx8K0jBfEsAoFUOdNSreDrtH/ZgPBBk9GdI1Tw&#10;jR52+eNDplPjbnTA6zHUgkPIp1pBE0KfSumrBq32M9cjsXd2g9WB16GWZtA3DrednEfRSlrdEn9o&#10;dI+vDVaX42gVFPsPKn/q9+L0mcTnzXyB3eFtVOr5aSq2IAJO4e8Y7viMDjkzlW4k40WngIsEVpNV&#10;sgRx9+N1xFrJ03KxTkDmmfzfIf8FAAD//wMAUEsBAi0AFAAGAAgAAAAhALaDOJL+AAAA4QEAABMA&#10;AAAAAAAAAAAAAAAAAAAAAFtDb250ZW50X1R5cGVzXS54bWxQSwECLQAUAAYACAAAACEAOP0h/9YA&#10;AACUAQAACwAAAAAAAAAAAAAAAAAvAQAAX3JlbHMvLnJlbHNQSwECLQAUAAYACAAAACEAWrod0w4E&#10;AABnCgAADgAAAAAAAAAAAAAAAAAuAgAAZHJzL2Uyb0RvYy54bWxQSwECLQAUAAYACAAAACEAgwZO&#10;K98AAAALAQAADwAAAAAAAAAAAAAAAABoBgAAZHJzL2Rvd25yZXYueG1sUEsFBgAAAAAEAAQA8wAA&#10;AHQHAAAAAA==&#10;" path="m2448,389v,-249,,-249,,-249c1158,,339,128,,183,,389,,389,,389r2448,xe" fillcolor="#2e3640" stroked="f" strokecolor="#212120">
                <v:shadow color="#8c8682"/>
                <v:path arrowok="t" o:connecttype="custom" o:connectlocs="7429500,1167130;7429500,420047;0,549061;0,1167130;7429500,1167130" o:connectangles="0,0,0,0,0"/>
                <w10:wrap anchorx="margin" anchory="page"/>
              </v:shape>
            </w:pict>
          </mc:Fallback>
        </mc:AlternateContent>
      </w:r>
      <w:r w:rsidR="0030645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4928" behindDoc="0" locked="0" layoutInCell="1" allowOverlap="1" wp14:anchorId="5EAFA252" wp14:editId="12F31EAD">
                <wp:simplePos x="0" y="0"/>
                <wp:positionH relativeFrom="margin">
                  <wp:posOffset>2466975</wp:posOffset>
                </wp:positionH>
                <wp:positionV relativeFrom="page">
                  <wp:posOffset>4191000</wp:posOffset>
                </wp:positionV>
                <wp:extent cx="4972050" cy="5400675"/>
                <wp:effectExtent l="0" t="0" r="0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72050" cy="5400675"/>
                        </a:xfrm>
                        <a:prstGeom prst="rect">
                          <a:avLst/>
                        </a:prstGeom>
                        <a:solidFill>
                          <a:srgbClr val="2E3640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DCD6D4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25A88" w:rsidRPr="00725A88" w:rsidRDefault="00725A88" w:rsidP="00725A88">
                            <w:pPr>
                              <w:rPr>
                                <w:lang w:val="en"/>
                              </w:rPr>
                            </w:pPr>
                          </w:p>
                          <w:p w:rsidR="00725A88" w:rsidRDefault="00725A88" w:rsidP="00725A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AFA252" id="Rectangle 3" o:spid="_x0000_s1028" style="position:absolute;margin-left:194.25pt;margin-top:330pt;width:391.5pt;height:425.25pt;z-index:25164492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I8QAAMAAFEGAAAOAAAAZHJzL2Uyb0RvYy54bWysVduO0zAQfUfiHyy/Z3NpLk206apXhLTA&#10;igXx7MZOY5HYwXY3XRD/zthpd1vgAQF9sDzOeDznzJzp9c2ha9EDU5pLUeLwKsCIiUpSLnYl/vhh&#10;400x0oYISlopWIkfmcY3s5cvroe+YJFsZEuZQhBE6GLoS9wY0xe+r6uGdURfyZ4J+FhL1REDptr5&#10;VJEBonetHwVB6g9S0V7JimkNp6vxI565+HXNKvOurjUzqC0x5Gbcqty6tas/uybFTpG+4dUxDfIX&#10;WXSEC3j0KdSKGIL2iv8SquOVklrW5qqSnS/rmlfMYQA0YfATmvuG9MxhAXJ0/0ST/n9hq7cPdwpx&#10;CrXDSJAOSvQeSCNi1zI0sfQMvS7A676/Uxag7m9l9VkjIZcNeLG5UnJoGKGQVGj9/YsL1tBwFW2H&#10;N5JCdLI30jF1qFVnAwIH6OAK8vhUEHYwqILDOM+iIIG6VfAtiaHeWeLeIMXpeq+0ecVkh+ymxAqS&#10;d+HJw602Nh1SnFxc+rLldMPb1hlqt122Cj0Q6I5oPUlj1xBwRZ+7tcI6C2mvjRHHE+b6a3yGFJAz&#10;bK2nzd7V/lseRnGwiHJvk04zL97EiZdnwdQLwnyRp0Gcx6vNd5tuGBcNp5SJWy7YqQ/D+M/qfFTE&#10;2EGuE9FQ4jyJEoxIuwNdHpvzApW+AB9GYfRb8B03INCWdyWeBvY3SsZWfC0o0EEKQ3g77v1LII59&#10;YOOSlPkmCbJ4MvWyLJl48WQdeIvpZunNl2GaZuvFcrEOL0lZO6L1v/PiEjlVzRpyD+juGzogym37&#10;TJI8AiFQDiMiyka8Rw4rozBS0nzipnHCtN1qY1wQuVqu0lV87NGn6CMRzw+f8XTE9kwVdN+plZyU&#10;rHpGFZrD9uCkGtn4VllbSR9BW5CVExDMYdg0Un3FaICZVmL9ZU8Uw6h9LUCfkzTJUhiC54Y6N7bn&#10;BhEVhCqxgS5y26UZB+e+V3zXwEuhwy/kHDRdc6e256wAkTVgbjlsxxlrB+O57bye/wlmPwAAAP//&#10;AwBQSwMEFAAGAAgAAAAhAPFdxBriAAAADQEAAA8AAABkcnMvZG93bnJldi54bWxMj0FPhDAQhe8m&#10;/odmTLy5bTWwBCkbg26iJ3XVg7cCFRrpFGl3QX+9sye9zcx7efO9YrO4gR3MFKxHBXIlgBlsfGux&#10;U/D6sr3IgIWosdWDR6Pg2wTYlKcnhc5bP+OzOexixygEQ64V9DGOOeeh6Y3TYeVHg6R9+MnpSOvU&#10;8XbSM4W7gV8KkXKnLdKHXo+m6k3zuds7BVVXfz3c38p1NW/f9Z39qZ7eHq1S52fLzTWwaJb4Z4Yj&#10;PqFDSUy132Mb2KDgKssSsipIU0Gljg65lnSqaUqkSICXBf/fovwFAAD//wMAUEsBAi0AFAAGAAgA&#10;AAAhALaDOJL+AAAA4QEAABMAAAAAAAAAAAAAAAAAAAAAAFtDb250ZW50X1R5cGVzXS54bWxQSwEC&#10;LQAUAAYACAAAACEAOP0h/9YAAACUAQAACwAAAAAAAAAAAAAAAAAvAQAAX3JlbHMvLnJlbHNQSwEC&#10;LQAUAAYACAAAACEA09CPEAADAABRBgAADgAAAAAAAAAAAAAAAAAuAgAAZHJzL2Uyb0RvYy54bWxQ&#10;SwECLQAUAAYACAAAACEA8V3EGuIAAAANAQAADwAAAAAAAAAAAAAAAABaBQAAZHJzL2Rvd25yZXYu&#10;eG1sUEsFBgAAAAAEAAQA8wAAAGkGAAAAAA==&#10;" fillcolor="#2e3640" stroked="f" strokecolor="#212120" insetpen="t">
                <v:shadow color="#dcd6d4"/>
                <v:textbox inset="2.88pt,2.88pt,2.88pt,2.88pt">
                  <w:txbxContent>
                    <w:p w:rsidR="00725A88" w:rsidRPr="00725A88" w:rsidRDefault="00725A88" w:rsidP="00725A88">
                      <w:pPr>
                        <w:rPr>
                          <w:lang w:val="en"/>
                        </w:rPr>
                      </w:pPr>
                    </w:p>
                    <w:p w:rsidR="00725A88" w:rsidRDefault="00725A88" w:rsidP="00725A88">
                      <w:pPr>
                        <w:jc w:val="center"/>
                      </w:pPr>
                    </w:p>
                  </w:txbxContent>
                </v:textbox>
                <w10:wrap anchorx="margin" anchory="page"/>
              </v:rect>
            </w:pict>
          </mc:Fallback>
        </mc:AlternateContent>
      </w:r>
      <w:r w:rsidR="0030645C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7216" behindDoc="0" locked="0" layoutInCell="1" allowOverlap="1" wp14:anchorId="13EC8221" wp14:editId="7348F710">
                <wp:simplePos x="0" y="0"/>
                <wp:positionH relativeFrom="column">
                  <wp:posOffset>5123815</wp:posOffset>
                </wp:positionH>
                <wp:positionV relativeFrom="page">
                  <wp:posOffset>9179759</wp:posOffset>
                </wp:positionV>
                <wp:extent cx="1714500" cy="228600"/>
                <wp:effectExtent l="0" t="635" r="635" b="0"/>
                <wp:wrapNone/>
                <wp:docPr id="1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ED1100" w:rsidP="00ED1100">
                            <w:pPr>
                              <w:widowControl w:val="0"/>
                              <w:spacing w:line="200" w:lineRule="exact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E"/>
                                <w:w w:val="90"/>
                                <w:sz w:val="14"/>
                                <w:szCs w:val="1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E"/>
                                <w:spacing w:val="20"/>
                                <w:w w:val="90"/>
                                <w:sz w:val="14"/>
                                <w:szCs w:val="14"/>
                                <w:lang w:val="en"/>
                              </w:rPr>
                              <w:t>www.yourwebsitehere.com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C8221" id="Text Box 21" o:spid="_x0000_s1029" type="#_x0000_t202" style="position:absolute;margin-left:403.45pt;margin-top:722.8pt;width:135pt;height:18pt;z-index:25165721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6x89wIAAI0GAAAOAAAAZHJzL2Uyb0RvYy54bWysVVtvmzAUfp+0/2D5nXIJARKVVAmBaVJ3&#10;kdr9AAdMsAY2s52Sbtp/37FJWtLtYVpHJOvYPv7Od665vjl2LXqgUjHBU+xfeRhRXoqK8X2Kv9wX&#10;ToKR0oRXpBWcpviRKnyzevvmeuiXNBCNaCsqEYBwtRz6FDda90vXVWVDO6KuRE85XNZCdkTDVu7d&#10;SpIB0LvWDTwvcgchq16KkioFp9vxEq8sfl3TUn+qa0U1alMM3LRdpV13ZnVX12S5l6RvWHmiQf6B&#10;RUcYB6NPUFuiCTpI9htUx0oplKj1VSk6V9Q1K6n1AbzxvRfe3DWkp9YXCI7qn8Kk/h9s+fHhs0Ss&#10;gtxBpjjpIEf39KjRRhxR4Jv4DL1agtpdD4r6COega31V/a0ovyrERdYQvqdrKcXQUFIBP/vSnTwd&#10;cZQB2Q0fRAV2yEELC3SsZWeCB+FAgA55enzKjeFSGpOxH849uCrhLgiSCGQg55Ll+XUvlX5HRYeM&#10;kGIJubfo5OFW6VH1rGKMcVGwtrX5b/nFAWCOJ9QW0PiaLIEJiEbTcLLJ/bHwFnmSJ6ETBlHuhN52&#10;66yLLHSiwo/n29k2y7b+T8PCD5cNqyrKjdFzofnh3yXyVPJjiTyVmhItqwycoaTkfpe1Ej0QKPTC&#10;fPkpPBM195KGjR748sIlPwi9TbBwiiiJnbAI584i9hLH8xebReSFi3BbXLp0yzh9vUtoSPFiHswx&#10;Iu0eZsmpoSb0X3gZ+PA7F8GFWsc0DJWWdSlOPPONbW5KM+eVTbkmrB3lSVCMI38OyrqYe3E4S5w4&#10;ns+ccJZ7ziYpMmed+VEU55tsk7/Ic25rR70+LjY7k0Kc8D3ZeKYMlXuuUtt7pt3GxtPH3dG2+ezc&#10;0jtRPUIzSgG9Am0FMxyERsjvGA0wD1Osvh2IpBi17zk09CyaxxEM0OlGTje76YbwEqBSrCGbVsz0&#10;OHQPvWT7BiyNI4SLNQyBmtn+NNNiZAUemQ3MPOvbaT6boTrdW63nf5HVLwAAAP//AwBQSwMEFAAG&#10;AAgAAAAhAKC8PHLeAAAADgEAAA8AAABkcnMvZG93bnJldi54bWxMj8FOwzAQRO9I/IO1SNyoHVRC&#10;CHEqhARceqHthZtrL4mVeG3Fbhv+HucEx515mp1pNrMb2RmnaD1JKFYCGJL2xlIn4bB/u6uAxaTI&#10;qNETSvjBCJv2+qpRtfEX+sTzLnUsh1CslYQ+pVBzHnWPTsWVD0jZ+/aTUymfU8fNpC453I38XoiS&#10;O2Upf+hVwNce9bA7OQnhXReU7BAKi9t5mA7b9PGlpby9mV+egSWc0x8MS/1cHdrc6ehPZCIbJVSi&#10;fMpoNtbrhxLYgojHRTsuWlWUwNuG/5/R/gIAAP//AwBQSwECLQAUAAYACAAAACEAtoM4kv4AAADh&#10;AQAAEwAAAAAAAAAAAAAAAAAAAAAAW0NvbnRlbnRfVHlwZXNdLnhtbFBLAQItABQABgAIAAAAIQA4&#10;/SH/1gAAAJQBAAALAAAAAAAAAAAAAAAAAC8BAABfcmVscy8ucmVsc1BLAQItABQABgAIAAAAIQD7&#10;A6x89wIAAI0GAAAOAAAAAAAAAAAAAAAAAC4CAABkcnMvZTJvRG9jLnhtbFBLAQItABQABgAIAAAA&#10;IQCgvDxy3gAAAA4BAAAPAAAAAAAAAAAAAAAAAFEFAABkcnMvZG93bnJldi54bWxQSwUGAAAAAAQA&#10;BADzAAAAXAYAAAAA&#10;" filled="f" fillcolor="#fffffe" stroked="f" strokecolor="#212120" insetpen="t">
                <v:textbox inset="2.88pt,2.88pt,2.88pt,2.88pt">
                  <w:txbxContent>
                    <w:p w:rsidR="00ED1100" w:rsidRDefault="00ED1100" w:rsidP="00ED1100">
                      <w:pPr>
                        <w:widowControl w:val="0"/>
                        <w:spacing w:line="200" w:lineRule="exact"/>
                        <w:rPr>
                          <w:rFonts w:ascii="Arial" w:hAnsi="Arial" w:cs="Arial"/>
                          <w:b/>
                          <w:bCs/>
                          <w:caps/>
                          <w:color w:val="FFFFFE"/>
                          <w:w w:val="90"/>
                          <w:sz w:val="14"/>
                          <w:szCs w:val="1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E"/>
                          <w:spacing w:val="20"/>
                          <w:w w:val="90"/>
                          <w:sz w:val="14"/>
                          <w:szCs w:val="14"/>
                          <w:lang w:val="en"/>
                        </w:rPr>
                        <w:t>www.yourwebsitehere.com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8240" behindDoc="0" locked="0" layoutInCell="1" allowOverlap="1" wp14:anchorId="5263F091" wp14:editId="5F10DE83">
                <wp:simplePos x="0" y="0"/>
                <wp:positionH relativeFrom="column">
                  <wp:posOffset>257175</wp:posOffset>
                </wp:positionH>
                <wp:positionV relativeFrom="page">
                  <wp:posOffset>9201150</wp:posOffset>
                </wp:positionV>
                <wp:extent cx="4514850" cy="438150"/>
                <wp:effectExtent l="0" t="0" r="0" b="0"/>
                <wp:wrapNone/>
                <wp:docPr id="19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14850" cy="438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Pr="00DB3AB5" w:rsidRDefault="00DB3AB5" w:rsidP="00ED1100">
                            <w:pPr>
                              <w:widowControl w:val="0"/>
                              <w:spacing w:line="200" w:lineRule="exact"/>
                              <w:rPr>
                                <w:b/>
                                <w:bCs/>
                                <w:color w:val="FFFFFE"/>
                                <w:w w:val="90"/>
                                <w:sz w:val="22"/>
                                <w:szCs w:val="22"/>
                                <w:lang w:val="en"/>
                              </w:rPr>
                            </w:pPr>
                            <w:r w:rsidRPr="00DB3AB5">
                              <w:rPr>
                                <w:b/>
                                <w:bCs/>
                                <w:color w:val="FFFFFE"/>
                                <w:w w:val="90"/>
                                <w:sz w:val="22"/>
                                <w:szCs w:val="22"/>
                                <w:lang w:val="en"/>
                              </w:rPr>
                              <w:t>Address: Street Name Here, Town/City,        Tel#        Fax  If availible by NGO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63F091" id="Text Box 22" o:spid="_x0000_s1030" type="#_x0000_t202" style="position:absolute;margin-left:20.25pt;margin-top:724.5pt;width:355.5pt;height:34.5pt;z-index:25165824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j6P+AIAAI0GAAAOAAAAZHJzL2Uyb0RvYy54bWysVVtvmzAUfp+0/2D5nXIJEEClVUJgmtRd&#10;pG0/wAETrIHNbLekm/bfd2ySlnZ7mNYRyTq2j7/znWsur49Dj+6oVEzwHPsXHkaU16Jh/JDjL58r&#10;J8FIacIb0gtOc3xPFb6+ev3qchozGohO9A2VCEC4yqYxx53WY+a6qu7oQNSFGCmHy1bIgWjYyoPb&#10;SDIB+tC7gefF7iRkM0pRU6XgdDdf4iuL37a01h/aVlGN+hwDN21Xade9Wd2rS5IdJBk7Vp9okH9g&#10;MRDGwegD1I5ogm4l+w1qYLUUSrT6ohaDK9qW1dT6AN743jNvPnVkpNYXCI4aH8Kk/h9s/f7uo0Ss&#10;gdylGHEyQI4+06NGW3FEQWDiM40qA7VPIyjqI5yDrvVVjTei/qoQF0VH+IFupBRTR0kD/Hzz0l08&#10;nXGUAdlP70QDdsitFhbo2MrBBA/CgQAd8nT/kBvDpYbDMPLDJIKrGu7CVeKDbEyQ7Px6lEq/oWJA&#10;RsixhNxbdHJ3o/SselYxxrioWN/DOcl6/uQAMOcTagtofk0yYAKi0TScbHJ/pF5aJmUSOmEQl07o&#10;7XbOpipCJ678dbRb7Ypi5/80LPww61jTUG6MngvND/8ukaeSn0vkodSU6Flj4AwlJQ/7opfojkCh&#10;V+YrT+FZqLlPadjogS/PXPKD0NsGqVPFydoJqzBy0rWXOJ6fbtPYC9NwVz116YZx+nKX0JTjNAoi&#10;jEh/gFlyaqgF/WdeBj78zkXwRG1gGoZKz4YcJ575TChIZkqz5I2VNWH9LC+CYhz5c1A2VeStoeqc&#10;9TpaOeGq9JxtUhXOpvDjeF1ui235LM+lrR318rjY7CwKccH3ZOORMlTuuUpt75l2mxtPH/dH2+ah&#10;iYXpy71o7qEZpYBegbaCGQ5CJ+R3jCaYhzlW326JpBj1bzk09CqO1jEM0OVGLjf75YbwGqByrCGb&#10;Viz0PHRvR8kOHViaRwgXGxgCLbP9+cgKPDIbmHnWt9N8NkN1ubdaj/8iV78AAAD//wMAUEsDBBQA&#10;BgAIAAAAIQAHMqzO3gAAAAwBAAAPAAAAZHJzL2Rvd25yZXYueG1sTI/BTsMwEETvSPyDtUjcqG2U&#10;QAlxKoQEXHqh9MLNtZckSryOYrcNf89yguPOjmbe1JsljOKEc+ojGdArBQLJRd9Ta2D/8XKzBpGy&#10;JW/HSGjgGxNsmsuL2lY+nukdT7vcCg6hVFkDXc5TJWVyHQabVnFC4t9XnIPNfM6t9LM9c3gY5a1S&#10;dzLYnrihsxM+d+iG3TEYmF6dptwPk+5xuwzzfpvfPp0x11fL0yOIjEv+M8MvPqNDw0yHeCSfxGig&#10;UCU7WS+KBx7FjvtSs3RgqdRrBbKp5f8RzQ8AAAD//wMAUEsBAi0AFAAGAAgAAAAhALaDOJL+AAAA&#10;4QEAABMAAAAAAAAAAAAAAAAAAAAAAFtDb250ZW50X1R5cGVzXS54bWxQSwECLQAUAAYACAAAACEA&#10;OP0h/9YAAACUAQAACwAAAAAAAAAAAAAAAAAvAQAAX3JlbHMvLnJlbHNQSwECLQAUAAYACAAAACEA&#10;keo+j/gCAACNBgAADgAAAAAAAAAAAAAAAAAuAgAAZHJzL2Uyb0RvYy54bWxQSwECLQAUAAYACAAA&#10;ACEABzKszt4AAAAMAQAADwAAAAAAAAAAAAAAAABS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ED1100" w:rsidRPr="00DB3AB5" w:rsidRDefault="00DB3AB5" w:rsidP="00ED1100">
                      <w:pPr>
                        <w:widowControl w:val="0"/>
                        <w:spacing w:line="200" w:lineRule="exact"/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</w:pPr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 xml:space="preserve">Address: Street Name Here, Town/City,        Tel#        </w:t>
                      </w:r>
                      <w:proofErr w:type="gramStart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>Fax  If</w:t>
                      </w:r>
                      <w:proofErr w:type="gramEnd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 xml:space="preserve"> </w:t>
                      </w:r>
                      <w:proofErr w:type="spellStart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>availible</w:t>
                      </w:r>
                      <w:proofErr w:type="spellEnd"/>
                      <w:r w:rsidRPr="00DB3AB5">
                        <w:rPr>
                          <w:b/>
                          <w:bCs/>
                          <w:color w:val="FFFFFE"/>
                          <w:w w:val="90"/>
                          <w:sz w:val="22"/>
                          <w:szCs w:val="22"/>
                          <w:lang w:val="en"/>
                        </w:rPr>
                        <w:t xml:space="preserve"> by NGO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4144" behindDoc="0" locked="0" layoutInCell="1" allowOverlap="1" wp14:anchorId="692DC0AD" wp14:editId="1B45A350">
                <wp:simplePos x="0" y="0"/>
                <wp:positionH relativeFrom="column">
                  <wp:posOffset>2986405</wp:posOffset>
                </wp:positionH>
                <wp:positionV relativeFrom="page">
                  <wp:posOffset>4390390</wp:posOffset>
                </wp:positionV>
                <wp:extent cx="3886200" cy="676275"/>
                <wp:effectExtent l="0" t="0" r="0" b="9525"/>
                <wp:wrapNone/>
                <wp:docPr id="1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Pr="0030645C" w:rsidRDefault="0030645C" w:rsidP="0030645C">
                            <w:pPr>
                              <w:widowControl w:val="0"/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color w:val="FFFFFE"/>
                                <w:spacing w:val="48"/>
                                <w:w w:val="90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48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HELP US BRING OUR VISION TO REALITY!</w:t>
                            </w:r>
                            <w:r w:rsidR="00ED1100">
                              <w:rPr>
                                <w:rFonts w:ascii="Arial" w:hAnsi="Arial" w:cs="Arial"/>
                                <w:color w:val="2E3640"/>
                                <w:spacing w:val="48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.</w:t>
                            </w:r>
                            <w:r w:rsidRPr="0030645C">
                              <w:rPr>
                                <w:rFonts w:ascii="Arial" w:hAnsi="Arial" w:cs="Arial"/>
                                <w:noProof/>
                                <w:color w:val="2E3640"/>
                                <w:spacing w:val="48"/>
                                <w:w w:val="9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DC0AD" id="Text Box 18" o:spid="_x0000_s1031" type="#_x0000_t202" style="position:absolute;margin-left:235.15pt;margin-top:345.7pt;width:306pt;height:53.25pt;z-index:25165414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dtK+gIAAI0GAAAOAAAAZHJzL2Uyb0RvYy54bWysVe1umzAU/T9p72D5PwUSwpdKq4TANKn7&#10;kNo9gAMmWAOb2W5JN+3dd23SlHT7Ma0jErLN9bnn3K9cXh/6Dj1QqZjgGfYvPIwor0TN+D7DX+5K&#10;J8ZIacJr0glOM/xIFb6+evvmchxSuhCt6GoqEYBwlY5Dhluth9R1VdXSnqgLMVAOHxshe6JhK/du&#10;LckI6H3nLjwvdEch60GKiioFp9vpI76y+E1DK/2paRTVqMswcNP2Le17Z97u1SVJ95IMLauONMg/&#10;sOgJ4+D0BLUlmqB7yX6D6lklhRKNvqhE74qmYRW1GkCN771Qc9uSgVotEBw1nMKk/h9s9fHhs0Ss&#10;htytMOKkhxzd0YNGG3FAfmziMw4qBbPbAQz1Ac7B1mpVw42ovirERd4SvqdrKcXYUlIDP9/cdGdX&#10;JxxlQHbjB1GDH3KvhQU6NLI3wYNwIECHPD2ecmO4VHC4jOMQEo5RBd/CKFxEK+uCpE+3B6n0Oyp6&#10;ZBYZlpB7i04ebpQ2bEj6ZGKccVGyrrP57/jZARhOJ9QW0HSbpMAElsbScLLJ/ZF4SREXceAEi7Bw&#10;Am+7ddZlHjhh6Uer7XKb51v/p2HhB2nL6ppy4/Sp0Pzg7xJ5LPmpRE6lpkTHagNnKCm53+WdRA8E&#10;Cr00T3EMz8zMPadhQwJaXkjyF4G3WSROGcaRE5TBykkiL3Y8P9kkoRckwbY8l3TDOH29JDRmOFkt&#10;oApJt4dZcmyoGf0XKhc+/GwHQ8LOzHqmYah0rM9w7JnHhIKkpjQLXtu1Jqyb1rOgGCF/Dsq6XHlR&#10;sIydKFotnWBZeM4mLnNnnfthGBWbfFO8yHNha0e9Pi42O7NCnPE9+nimDIF4qlLbe6bdpsbTh93B&#10;trntGtOXO1E/QjNKAb0CbQUzHBatkN8xGmEeZlh9uyeSYtS959DQy3AVhTBA5xs53+zmG8IrgMqw&#10;hmzaZa6noXs/SLZvwdM0QrhYwxBomO3PZ1agyGxg5lltx/lshup8b62e/0WufgEAAP//AwBQSwME&#10;FAAGAAgAAAAhAJDrsPbfAAAADAEAAA8AAABkcnMvZG93bnJldi54bWxMj7FOwzAQhnck3sE6JDZq&#10;p1RNE+JUCAlYulC6sLnxkViJz5bttuHtcScY7+7Tf9/fbGc7sTOGaBxJKBYCGFLntKFewuHz9WED&#10;LCZFWk2OUMIPRti2tzeNqrW70Aee96lnOYRirSQMKfma89gNaFVcOI+Ub98uWJXyGHqug7rkcDvx&#10;pRBrbpWh/GFQHl8G7Mb9yUrwb11ByYy+MLibx3DYpfevTsr7u/n5CVjCOf3BcNXP6tBmp6M7kY5s&#10;krAqxWNGJayrYgXsSojNMq+OEsqqrIC3Df9fov0FAAD//wMAUEsBAi0AFAAGAAgAAAAhALaDOJL+&#10;AAAA4QEAABMAAAAAAAAAAAAAAAAAAAAAAFtDb250ZW50X1R5cGVzXS54bWxQSwECLQAUAAYACAAA&#10;ACEAOP0h/9YAAACUAQAACwAAAAAAAAAAAAAAAAAvAQAAX3JlbHMvLnJlbHNQSwECLQAUAAYACAAA&#10;ACEAwSXbSvoCAACNBgAADgAAAAAAAAAAAAAAAAAuAgAAZHJzL2Uyb0RvYy54bWxQSwECLQAUAAYA&#10;CAAAACEAkOuw9t8AAAAMAQAADwAAAAAAAAAAAAAAAABUBQAAZHJzL2Rvd25yZXYueG1sUEsFBgAA&#10;AAAEAAQA8wAAAGAGAAAAAA==&#10;" filled="f" fillcolor="#fffffe" stroked="f" strokecolor="#212120" insetpen="t">
                <v:textbox inset="2.88pt,2.88pt,2.88pt,2.88pt">
                  <w:txbxContent>
                    <w:p w:rsidR="00ED1100" w:rsidRPr="0030645C" w:rsidRDefault="0030645C" w:rsidP="0030645C">
                      <w:pPr>
                        <w:widowControl w:val="0"/>
                        <w:spacing w:line="320" w:lineRule="exact"/>
                        <w:jc w:val="center"/>
                        <w:rPr>
                          <w:rFonts w:ascii="Arial" w:hAnsi="Arial" w:cs="Arial"/>
                          <w:color w:val="FFFFFE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  <w:t>HELP US BRING OUR VISION TO REALITY</w:t>
                      </w:r>
                      <w:proofErr w:type="gramStart"/>
                      <w:r>
                        <w:rPr>
                          <w:rFonts w:ascii="Arial" w:hAnsi="Arial" w:cs="Arial"/>
                          <w:color w:val="FFFFFE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  <w:t>!</w:t>
                      </w:r>
                      <w:r w:rsidR="00ED1100">
                        <w:rPr>
                          <w:rFonts w:ascii="Arial" w:hAnsi="Arial" w:cs="Arial"/>
                          <w:color w:val="2E3640"/>
                          <w:spacing w:val="48"/>
                          <w:w w:val="90"/>
                          <w:sz w:val="24"/>
                          <w:szCs w:val="24"/>
                          <w:lang w:val="en"/>
                        </w:rPr>
                        <w:t>.</w:t>
                      </w:r>
                      <w:proofErr w:type="gramEnd"/>
                      <w:r w:rsidRPr="0030645C">
                        <w:rPr>
                          <w:rFonts w:ascii="Arial" w:hAnsi="Arial" w:cs="Arial"/>
                          <w:noProof/>
                          <w:color w:val="2E3640"/>
                          <w:spacing w:val="48"/>
                          <w:w w:val="90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5996EE35" wp14:editId="0E3D3F4C">
                <wp:simplePos x="0" y="0"/>
                <wp:positionH relativeFrom="margin">
                  <wp:align>left</wp:align>
                </wp:positionH>
                <wp:positionV relativeFrom="page">
                  <wp:posOffset>4143374</wp:posOffset>
                </wp:positionV>
                <wp:extent cx="2517140" cy="5686425"/>
                <wp:effectExtent l="0" t="0" r="0" b="952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7140" cy="5686425"/>
                        </a:xfrm>
                        <a:prstGeom prst="rect">
                          <a:avLst/>
                        </a:prstGeom>
                        <a:solidFill>
                          <a:srgbClr val="B7C134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C868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8B425" id="Rectangle 4" o:spid="_x0000_s1026" style="position:absolute;margin-left:0;margin-top:326.25pt;width:198.2pt;height:447.75pt;z-index:2516459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Ky1+wIAAD8GAAAOAAAAZHJzL2Uyb0RvYy54bWysVNuO0zAQfUfiHyy/Z3Np7tp01WZbhLTA&#10;igXx7CZOY5HYwXabXRD/zthpu+3ygoBWijz2eDznzJy5vnnsO7SnUjHBC+xfeRhRXoma8W2BP39a&#10;OylGShNek05wWuAnqvDN/PWr63HIaSBa0dVUIgjCVT4OBW61HnLXVVVLe6KuxEA5HDZC9kSDKbdu&#10;LckI0fvODTwvdkch60GKiioFu7fTIZ7b+E1DK/2haRTVqCsw5KbtV9rvxnzd+TXJt5IMLasOaZC/&#10;yKInjMOjp1C3RBO0k+y3UD2rpFCi0VeV6F3RNKyiFgOg8b0XaB5aMlCLBchRw4km9f/CVu/39xKx&#10;usABRpz0UKKPQBrh246i0NAzDioHr4fhXhqAargT1VeFuChb8KILKcXYUlJDUr7xdy8uGEPBVbQZ&#10;34kaopOdFpapx0b2JiBwgB5tQZ5OBaGPGlWwGUR+4odQtwrOojiNwyCyb5D8eH2QSr+hokdmUWAJ&#10;ydvwZH+ntEmH5EcXm77oWL1mXWcNud2UnUR7At2xTEp/ZhHDFXXu1nHjzIW5NkWcdqjtr+kZkkPO&#10;sDSeJntb+x+ZH4TeMsicdZwmTrgOIydLvNTx/GyZxV6YhbfrnyZdP8xbVteU3zFOj33oh39W54Mi&#10;pg6ynYjGAmcRcIVItwVdHprzApU6Bx/48LdqeAm+ZxoE2rG+wKlnfpNkTMVXvAY6SK4J66a1ewnE&#10;sg9sXJKyWEdeEs5SJ0mimRPOVp6zTNelsyj9OE5Wy3K58i9JWVmi1b/zYhM5Vs0YYgfoHtp6RDUz&#10;7TOLssDHYMCICJIJ74HDSkuMpNBfmG6tME23mhgXRKZlGqfBoUdP0Scinh8+4+mA7ZkqKMCxlayU&#10;jHomFW5E/QRKghysXGDqwqIV8jtGI0ywAqtvOyIpRt1bDmrM/NBIR1sjjBKoL5LnJ5vzE8IrCFVg&#10;DT1jl6WexuRukGzbwku+RcvFAhTcMKsto+4pK8jfGDClLJLDRDVj8Ny2Xs9zf/4LAAD//wMAUEsD&#10;BBQABgAIAAAAIQBuHYdV3gAAAAkBAAAPAAAAZHJzL2Rvd25yZXYueG1sTI/NTsMwEITvSLyDtUjc&#10;qN2fhBLiVAjBiQMiFImjGy9JRLwOtpuGt2c5wXE0o5lvyt3sBjFhiL0nDcuFAoHUeNtTq2H/+ni1&#10;BRGTIWsGT6jhGyPsqvOz0hTWn+gFpzq1gksoFkZDl9JYSBmbDp2JCz8isffhgzOJZWilDebE5W6Q&#10;K6Vy6UxPvNCZEe87bD7ro9PwPKv35joNqn6aHmL48m9yv15qfXkx392CSDinvzD84jM6VMx08Eey&#10;UQwa+EjSkGerDATb65t8A+LAuWyzVSCrUv5/UP0AAAD//wMAUEsBAi0AFAAGAAgAAAAhALaDOJL+&#10;AAAA4QEAABMAAAAAAAAAAAAAAAAAAAAAAFtDb250ZW50X1R5cGVzXS54bWxQSwECLQAUAAYACAAA&#10;ACEAOP0h/9YAAACUAQAACwAAAAAAAAAAAAAAAAAvAQAAX3JlbHMvLnJlbHNQSwECLQAUAAYACAAA&#10;ACEAYNystfsCAAA/BgAADgAAAAAAAAAAAAAAAAAuAgAAZHJzL2Uyb0RvYy54bWxQSwECLQAUAAYA&#10;CAAAACEAbh2HVd4AAAAJAQAADwAAAAAAAAAAAAAAAABVBQAAZHJzL2Rvd25yZXYueG1sUEsFBgAA&#10;AAAEAAQA8wAAAGAGAAAAAA==&#10;" fillcolor="#b7c134" stroked="f" strokecolor="#212120" insetpen="t">
                <v:shadow color="#8c8682"/>
                <w10:wrap anchorx="margin" anchory="page"/>
              </v:rect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48000" behindDoc="0" locked="0" layoutInCell="1" allowOverlap="1" wp14:anchorId="5EB20A7E" wp14:editId="6F497357">
                <wp:simplePos x="0" y="0"/>
                <wp:positionH relativeFrom="column">
                  <wp:posOffset>266700</wp:posOffset>
                </wp:positionH>
                <wp:positionV relativeFrom="page">
                  <wp:posOffset>4733925</wp:posOffset>
                </wp:positionV>
                <wp:extent cx="2171700" cy="3838575"/>
                <wp:effectExtent l="0" t="0" r="0" b="9525"/>
                <wp:wrapNone/>
                <wp:docPr id="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71700" cy="3838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B3AB5" w:rsidRPr="00DB3AB5" w:rsidRDefault="00ED1100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BB6D41">
                              <w:rPr>
                                <w:rFonts w:ascii="Arial" w:hAnsi="Arial" w:cs="Arial"/>
                                <w:color w:val="FFFFFE"/>
                                <w:sz w:val="15"/>
                                <w:szCs w:val="15"/>
                                <w:lang w:val="en"/>
                              </w:rPr>
                              <w:t>.</w:t>
                            </w:r>
                            <w:r w:rsidR="00DB3AB5"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Project Proposal Generation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Project Planning on Software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Project Work Plans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Project Procurement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LOG Framework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Contract Preparation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Framing Project Requirements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Managing of Projects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Managing Contracts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>Short listing of service providers/Contractors</w:t>
                            </w:r>
                          </w:p>
                          <w:p w:rsidR="00DB3AB5" w:rsidRPr="00DB3AB5" w:rsidRDefault="00DB3AB5" w:rsidP="00DB3AB5">
                            <w:pPr>
                              <w:pStyle w:val="ListBullet"/>
                              <w:rPr>
                                <w:rFonts w:ascii="Times New Roman" w:hAnsi="Times New Roman"/>
                                <w:szCs w:val="24"/>
                              </w:rPr>
                            </w:pPr>
                            <w:r w:rsidRPr="00DB3AB5">
                              <w:rPr>
                                <w:rFonts w:ascii="Times New Roman" w:hAnsi="Times New Roman"/>
                                <w:szCs w:val="24"/>
                              </w:rPr>
                              <w:t xml:space="preserve">Monitoring &amp; Evaluation </w:t>
                            </w:r>
                          </w:p>
                          <w:p w:rsidR="00ED1100" w:rsidRPr="00DB3AB5" w:rsidRDefault="00DB3AB5" w:rsidP="00DB3AB5">
                            <w:pPr>
                              <w:pStyle w:val="ListParagraph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spacing w:line="280" w:lineRule="exact"/>
                              <w:ind w:left="180" w:hanging="180"/>
                              <w:rPr>
                                <w:color w:val="FFFFFE"/>
                                <w:sz w:val="24"/>
                                <w:szCs w:val="24"/>
                                <w:lang w:val="en"/>
                              </w:rPr>
                            </w:pPr>
                            <w:r w:rsidRPr="00DB3AB5">
                              <w:rPr>
                                <w:sz w:val="24"/>
                                <w:szCs w:val="24"/>
                              </w:rPr>
                              <w:t>Quality Assurance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B20A7E" id="Text Box 6" o:spid="_x0000_s1032" type="#_x0000_t202" style="position:absolute;margin-left:21pt;margin-top:372.75pt;width:171pt;height:302.25pt;z-index:2516480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EXx+gIAAIwGAAAOAAAAZHJzL2Uyb0RvYy54bWysVVtvmzAUfp+0/2D5nQIJt6DSKiEwTeou&#10;Ursf4IAJ1sBmtlvSTfvvOzZpSro9TOuIZB3bx9/5zjWX14e+Qw9UKiZ4hv0LDyPKK1Ezvs/wl7vS&#10;STBSmvCadILTDD9Sha+v3r65HIeULkQruppKBCBcpeOQ4VbrIXVdVbW0J+pCDJTDZSNkTzRs5d6t&#10;JRkBve/chedF7ihkPUhRUaXgdDtd4iuL3zS00p+aRlGNugwDN21XadedWd2rS5LuJRlaVh1pkH9g&#10;0RPGwegJaks0QfeS/QbVs0oKJRp9UYneFU3DKmp9AG9874U3ty0ZqPUFgqOGU5jU/4OtPj58lojV&#10;GQ4w4qSHFN3Rg0YbcUCRic44qBSUbgdQ0wc4hixbT9VwI6qvCnGRt4Tv6VpKMbaU1MDONy/d2dMJ&#10;RxmQ3fhB1GCG3GthgQ6N7E3oIBgI0CFLj6fMGCoVHC782I89uKrgbpkskzAOrQ2SPj0fpNLvqOiR&#10;ETIsIfUWnjzcKG3okPRJxVjjomRdZ9Pf8bMDUJxOqK2f6TVJgQqIRtOQsrn9sfJWRVIkgRMsosIJ&#10;vO3WWZd54ESlH4fb5TbPt/5Pw8IP0pbVNeXG6FOd+cHf5fFY8VOFnCpNiY7VBs5QUnK/yzuJHgjU&#10;eWm+4hiemZp7TsOGBHx54ZK/CLzNYuWUURI7QRmEzir2EsfzV5tV5AWrYFueu3TDOH29S2jM8Cpc&#10;hBiRbg+j5NhPM/ovvFz48LMNDAk7U+uZhpnSsT7DiWc+EwqSmtoseG1lTVg3ybOgGEf+HJR1GXpx&#10;sEycOA6XTrAsPGeTlLmzzv0oiotNvile5LmwtaNeHxebnVkhzvgebTxThkA8ValtPtNvU+fpw+5g&#10;u/zU0ztRP0I3SgG9An0FIxyEVsjvGI0wDjOsvt0TSTHq3nPo6GUUxhHMz/lGzje7+YbwCqAyrCGb&#10;Vsz1NHPvB8n2LViaZggXa5gCDbP9acbFxAo8MhsYeda343g2M3W+t1rPfyJXvwAAAP//AwBQSwME&#10;FAAGAAgAAAAhABk8L6TfAAAACwEAAA8AAABkcnMvZG93bnJldi54bWxMj8FOwzAMhu9IvENkJG4s&#10;6dbC1DWdEBJw2YWxC7es8dqojVM12VbeHnOCo+1Pv7+/2s5+EBecogukIVsoEEhNsI5aDYfP14c1&#10;iJgMWTMEQg3fGGFb395UprThSh942adWcAjF0mjoUhpLKWPToTdxEUYkvp3C5E3icWqlncyVw/0g&#10;l0o9Sm8c8YfOjPjSYdPvz17D+NZklFw/Zg53cz8ddun9q9H6/m5+3oBIOKc/GH71WR1qdjqGM9ko&#10;Bg35kqskDU95UYBgYLXOeXNkclUoBbKu5P8O9Q8AAAD//wMAUEsBAi0AFAAGAAgAAAAhALaDOJL+&#10;AAAA4QEAABMAAAAAAAAAAAAAAAAAAAAAAFtDb250ZW50X1R5cGVzXS54bWxQSwECLQAUAAYACAAA&#10;ACEAOP0h/9YAAACUAQAACwAAAAAAAAAAAAAAAAAvAQAAX3JlbHMvLnJlbHNQSwECLQAUAAYACAAA&#10;ACEAwEBF8foCAACMBgAADgAAAAAAAAAAAAAAAAAuAgAAZHJzL2Uyb0RvYy54bWxQSwECLQAUAAYA&#10;CAAAACEAGTwvpN8AAAALAQAADwAAAAAAAAAAAAAAAABUBQAAZHJzL2Rvd25yZXYueG1sUEsFBgAA&#10;AAAEAAQA8wAAAGAGAAAAAA==&#10;" filled="f" fillcolor="#fffffe" stroked="f" strokecolor="#212120" insetpen="t">
                <v:textbox inset="2.88pt,2.88pt,2.88pt,2.88pt">
                  <w:txbxContent>
                    <w:p w:rsidR="00DB3AB5" w:rsidRPr="00DB3AB5" w:rsidRDefault="00ED1100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BB6D41">
                        <w:rPr>
                          <w:rFonts w:ascii="Arial" w:hAnsi="Arial" w:cs="Arial"/>
                          <w:color w:val="FFFFFE"/>
                          <w:sz w:val="15"/>
                          <w:szCs w:val="15"/>
                          <w:lang w:val="en"/>
                        </w:rPr>
                        <w:t>.</w:t>
                      </w:r>
                      <w:r w:rsidR="00DB3AB5" w:rsidRPr="00DB3AB5">
                        <w:rPr>
                          <w:rFonts w:ascii="Times New Roman" w:hAnsi="Times New Roman"/>
                          <w:szCs w:val="24"/>
                        </w:rPr>
                        <w:t>Project Proposal Generation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Project Planning on Software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Project Work Plans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Project Procurement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LOG Framework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Contract Preparation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Framing Project Requirements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Managing of Projects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Managing Contracts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>Short listing of service providers/Contractors</w:t>
                      </w:r>
                    </w:p>
                    <w:p w:rsidR="00DB3AB5" w:rsidRPr="00DB3AB5" w:rsidRDefault="00DB3AB5" w:rsidP="00DB3AB5">
                      <w:pPr>
                        <w:pStyle w:val="ListBullet"/>
                        <w:rPr>
                          <w:rFonts w:ascii="Times New Roman" w:hAnsi="Times New Roman"/>
                          <w:szCs w:val="24"/>
                        </w:rPr>
                      </w:pPr>
                      <w:r w:rsidRPr="00DB3AB5">
                        <w:rPr>
                          <w:rFonts w:ascii="Times New Roman" w:hAnsi="Times New Roman"/>
                          <w:szCs w:val="24"/>
                        </w:rPr>
                        <w:t xml:space="preserve">Monitoring &amp; Evaluation </w:t>
                      </w:r>
                    </w:p>
                    <w:p w:rsidR="00ED1100" w:rsidRPr="00DB3AB5" w:rsidRDefault="00DB3AB5" w:rsidP="00DB3AB5">
                      <w:pPr>
                        <w:pStyle w:val="ListParagraph"/>
                        <w:widowControl w:val="0"/>
                        <w:numPr>
                          <w:ilvl w:val="0"/>
                          <w:numId w:val="1"/>
                        </w:numPr>
                        <w:spacing w:line="280" w:lineRule="exact"/>
                        <w:ind w:left="180" w:hanging="180"/>
                        <w:rPr>
                          <w:color w:val="FFFFFE"/>
                          <w:sz w:val="24"/>
                          <w:szCs w:val="24"/>
                          <w:lang w:val="en"/>
                        </w:rPr>
                      </w:pPr>
                      <w:r w:rsidRPr="00DB3AB5">
                        <w:rPr>
                          <w:sz w:val="24"/>
                          <w:szCs w:val="24"/>
                        </w:rPr>
                        <w:t>Quality Assurance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9264" behindDoc="0" locked="0" layoutInCell="1" allowOverlap="1" wp14:anchorId="6FDABC33" wp14:editId="3572EA70">
                <wp:simplePos x="0" y="0"/>
                <wp:positionH relativeFrom="column">
                  <wp:posOffset>196850</wp:posOffset>
                </wp:positionH>
                <wp:positionV relativeFrom="page">
                  <wp:posOffset>4390390</wp:posOffset>
                </wp:positionV>
                <wp:extent cx="2161540" cy="295910"/>
                <wp:effectExtent l="0" t="0" r="3810" b="0"/>
                <wp:wrapNone/>
                <wp:docPr id="20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154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ED1100" w:rsidP="00ED1100">
                            <w:pPr>
                              <w:widowControl w:val="0"/>
                              <w:spacing w:line="320" w:lineRule="exact"/>
                              <w:jc w:val="center"/>
                              <w:rPr>
                                <w:rFonts w:ascii="Arial" w:hAnsi="Arial" w:cs="Arial"/>
                                <w:color w:val="2E36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 xml:space="preserve">SERVICES </w:t>
                            </w:r>
                            <w:r w:rsidR="00DB3AB5">
                              <w:rPr>
                                <w:rFonts w:ascii="Arial" w:hAnsi="Arial" w:cs="Arial"/>
                                <w:color w:val="2E3640"/>
                                <w:spacing w:val="40"/>
                                <w:w w:val="90"/>
                                <w:sz w:val="24"/>
                                <w:szCs w:val="24"/>
                                <w:lang w:val="en"/>
                              </w:rPr>
                              <w:t>NEEDED: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DABC33" id="Text Box 23" o:spid="_x0000_s1033" type="#_x0000_t202" style="position:absolute;margin-left:15.5pt;margin-top:345.7pt;width:170.2pt;height:23.3pt;z-index:25165926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/Ky/AIAAI0GAAAOAAAAZHJzL2Uyb0RvYy54bWysVdtunDAQfa/Uf7D8TrgslwWFRLssVJXS&#10;i9T2A7xgFqtgU9sJm1b9947NbkLSPlRNWcnyZTw+Z87M7OX1cejRHZWKCZ5j/8LDiPJaNIwfcvzl&#10;c+WsMVKa8Ib0gtMc31OFr69ev7qcxowGohN9QyUCJ1xl05jjTusxc11Vd3Qg6kKMlMNhK+RANCzl&#10;wW0kmcD70LuB58XuJGQzSlFTpWB3Nx/iK+u/bWmtP7Stohr1OQZs2o7SjnszuleXJDtIMnasPsEg&#10;/4BiIIzDow+udkQTdCvZb64GVkuhRKsvajG4om1ZTS0HYON7z9h86shILRcIjhofwqT+n9v6/d1H&#10;iViT4wDCw8kAGn2mR4224oiClYnPNKoMzD6NYKiPsA86W65qvBH1V4W4KDrCD3QjpZg6ShrA55ub&#10;7uLq7EcZJ/vpnWjgHXKrhXV0bOVgggfhQOAdgNw/aGOw1LAZ+LEfhXBUw1mQRqlvxXNJdr49SqXf&#10;UDEgM8mxBO2td3J3o7RBQ7KziXmMi4r1vdW/5082wHDeoTaB5tskAyQwNZYGkxX3R+ql5bpch04Y&#10;xKUTeruds6mK0IkrP4l2q11R7PyfBoUfZh1rGsrNo+dE88O/E/KU8nOKPKSaEj1rjDsDScnDvugl&#10;uiOQ6JX5SqsAnDyauU9h2JAAl2eU/CD0tkHqVPE6ccIqjJw08daO56fbNPbCNNxVTyndME5fTglN&#10;OU6jIMKI9AfoJaeCWsB/xjLw4XdOgidmA9PQVHo25HjtmW8uc5OaJW+s5Jqwfp4vgmKI/Dkomyry&#10;knC1dpIkWjnhqvSc7boqnE3hx3FSbott+Uzn0uaOenlcrDqLRFzgPb3xCBky95yltvZMuc2Fp4/7&#10;oy3z5FzSe9HcQzFKAbUCZQU9HCadkN8xmqAf5lh9uyWSYtS/5VDQqzhKYmigy4VcLvbLBeE1uMqx&#10;BjXttNBz070dJTt08NLcQrjYQBNoma1P0y1mVMDILKDnWW6n/mya6nJtrR7/Ra5+AQAA//8DAFBL&#10;AwQUAAYACAAAACEAS7KapN4AAAAKAQAADwAAAGRycy9kb3ducmV2LnhtbEyPwU7DMBBE70j8g7VI&#10;3KhjgtoS4lQICbj0QumFm2sviZV4bdluG/4e9wS3Wc1o9k27md3EThiT9SRBLCpgSNobS72E/efr&#10;3RpYyoqMmjyhhB9MsOmur1rVGH+mDzztcs9KCaVGSRhyDg3nSQ/oVFr4gFS8bx+dyuWMPTdRnUu5&#10;m/h9VS25U5bKh0EFfBlQj7ujkxDetKBsxyAsbucx7rf5/UtLeXszPz8ByzjnvzBc8As6dIXp4I9k&#10;Epsk1KJMyRKWj+IBWAnUq4s4SFjV6wp41/L/E7pfAAAA//8DAFBLAQItABQABgAIAAAAIQC2gziS&#10;/gAAAOEBAAATAAAAAAAAAAAAAAAAAAAAAABbQ29udGVudF9UeXBlc10ueG1sUEsBAi0AFAAGAAgA&#10;AAAhADj9If/WAAAAlAEAAAsAAAAAAAAAAAAAAAAALwEAAF9yZWxzLy5yZWxzUEsBAi0AFAAGAAgA&#10;AAAhANKz8rL8AgAAjQYAAA4AAAAAAAAAAAAAAAAALgIAAGRycy9lMm9Eb2MueG1sUEsBAi0AFAAG&#10;AAgAAAAhAEuymqTeAAAACgEAAA8AAAAAAAAAAAAAAAAAVgUAAGRycy9kb3ducmV2LnhtbFBLBQYA&#10;AAAABAAEAPMAAABhBgAAAAA=&#10;" filled="f" fillcolor="#fffffe" stroked="f" strokecolor="#212120" insetpen="t">
                <v:textbox inset="2.88pt,2.88pt,2.88pt,2.88pt">
                  <w:txbxContent>
                    <w:p w:rsidR="00ED1100" w:rsidRDefault="00ED1100" w:rsidP="00ED1100">
                      <w:pPr>
                        <w:widowControl w:val="0"/>
                        <w:spacing w:line="320" w:lineRule="exact"/>
                        <w:jc w:val="center"/>
                        <w:rPr>
                          <w:rFonts w:ascii="Arial" w:hAnsi="Arial" w:cs="Arial"/>
                          <w:color w:val="2E3640"/>
                          <w:w w:val="90"/>
                          <w:sz w:val="24"/>
                          <w:szCs w:val="24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 xml:space="preserve">SERVICES </w:t>
                      </w:r>
                      <w:r w:rsidR="00DB3AB5">
                        <w:rPr>
                          <w:rFonts w:ascii="Arial" w:hAnsi="Arial" w:cs="Arial"/>
                          <w:color w:val="2E3640"/>
                          <w:spacing w:val="40"/>
                          <w:w w:val="90"/>
                          <w:sz w:val="24"/>
                          <w:szCs w:val="24"/>
                          <w:lang w:val="en"/>
                        </w:rPr>
                        <w:t>NEEDED: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B3AB5">
        <w:rPr>
          <w:noProof/>
          <w:color w:val="auto"/>
          <w:kern w:val="0"/>
          <w:sz w:val="24"/>
          <w:szCs w:val="24"/>
        </w:rPr>
        <w:drawing>
          <wp:anchor distT="36576" distB="36576" distL="36576" distR="36576" simplePos="0" relativeHeight="251649024" behindDoc="0" locked="0" layoutInCell="1" allowOverlap="1" wp14:anchorId="1498928C" wp14:editId="3C3ABFC1">
            <wp:simplePos x="0" y="0"/>
            <wp:positionH relativeFrom="margin">
              <wp:align>right</wp:align>
            </wp:positionH>
            <wp:positionV relativeFrom="margin">
              <wp:posOffset>1438275</wp:posOffset>
            </wp:positionV>
            <wp:extent cx="7310120" cy="2533650"/>
            <wp:effectExtent l="0" t="0" r="508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tamic\Desktop\TC999D\TC9990701D-PB\TC9990701-IMG03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0120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AB5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0048" behindDoc="0" locked="0" layoutInCell="1" allowOverlap="1" wp14:anchorId="34DB201D" wp14:editId="556BB992">
                <wp:simplePos x="0" y="0"/>
                <wp:positionH relativeFrom="column">
                  <wp:posOffset>647700</wp:posOffset>
                </wp:positionH>
                <wp:positionV relativeFrom="page">
                  <wp:posOffset>619124</wp:posOffset>
                </wp:positionV>
                <wp:extent cx="6686550" cy="1209675"/>
                <wp:effectExtent l="0" t="0" r="0" b="9525"/>
                <wp:wrapNone/>
                <wp:docPr id="5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6550" cy="1209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DB3AB5" w:rsidP="00ED1100">
                            <w:pPr>
                              <w:widowControl w:val="0"/>
                              <w:spacing w:line="840" w:lineRule="exact"/>
                              <w:rPr>
                                <w:rFonts w:ascii="Arial" w:hAnsi="Arial" w:cs="Arial"/>
                                <w:color w:val="FFFFFE"/>
                                <w:w w:val="90"/>
                                <w:sz w:val="80"/>
                                <w:szCs w:val="80"/>
                                <w:lang w:val="en"/>
                              </w:rPr>
                            </w:pPr>
                            <w:r w:rsidRPr="001451D0">
                              <w:rPr>
                                <w:sz w:val="72"/>
                                <w:szCs w:val="72"/>
                              </w:rPr>
                              <w:t>PROJECT MANAGEMENT SERVICES NEEDED!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B201D" id="Text Box 8" o:spid="_x0000_s1034" type="#_x0000_t202" style="position:absolute;margin-left:51pt;margin-top:48.75pt;width:526.5pt;height:95.25pt;z-index:2516500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+8+QIAAIwGAAAOAAAAZHJzL2Uyb0RvYy54bWysVVtvmzAUfp+0/2D5nQIJd5VWCYFpUneR&#10;uv0AB0ywBjaz3ZJu2n/fsUkz2u1hWkck69g+/s53rrm8Pg49uqdSMcFz7F94GFFei4bxQ44/f6qc&#10;BCOlCW9ILzjN8QNV+Prq9avLaczoSnSib6hEAMJVNo057rQeM9dVdUcHoi7ESDlctkIORMNWHtxG&#10;kgnQh95deV7kTkI2oxQ1VQpOd/MlvrL4bUtr/aFtFdWozzFw03aVdt2b1b26JNlBkrFj9YkG+QcW&#10;A2EcjJ6hdkQTdCfZb1ADq6VQotUXtRhc0basptYH8Mb3nnlz25GRWl8gOGo8h0n9P9j6/f1HiViT&#10;4xAjTgZI0Sd61Ggrjigx0ZlGlYHS7Qhq+gjHkGXrqRpvRP1FIS6KjvAD3Ugppo6SBtj55qW7eDrj&#10;KAOyn96JBsyQOy0s0LGVgwkdBAMBOmTp4ZwZQ6WGwyhKojCEqxru/JWXRnFobZDs8fkolX5DxYCM&#10;kGMJqbfw5P5GaUOHZI8qxhoXFet7m/6ePzkAxfmE2vqZX5MMqIBoNA0pm9vvqZeWSZkETrCKSifw&#10;djtnUxWBE1V+HO7Wu6LY+T8MCz/IOtY0lBujj3XmB3+Xx1PFzxVyrjQletYYOENJycO+6CW6J1Dn&#10;lfnKU3gWau5TGjYk4Mszl/xV4G1XqVNFSewEVRA6aewljuen2zTygjTYVU9dumGcvtwlNOU4DVdQ&#10;haQ/wCg59dOC/jMvVz78bANDwp6oDUzDTOnZkOPEM58JBclMbZa8sbImrJ/lRVCMI38OyqYKvThY&#10;J04ch2snWJees02qwtkUfhTF5bbYls/yXNraUS+Pi83OohAXfE82flGGQDxWqW0+029z5+nj/mi7&#10;/NzTe9E8QDdKAb0CfQUjHIROyG8YTTAOc6y+3hFJMerfcujodRTGEczP5UYuN/vlhvAaoHKsIZtW&#10;LPQ8c+9GyQ4dWJpnCBcbmAIts/1pxsXMCjwyGxh51rfTeDYzdbm3Wr/+RK5+AgAA//8DAFBLAwQU&#10;AAYACAAAACEAQNBgeN0AAAALAQAADwAAAGRycy9kb3ducmV2LnhtbEyPwU7DMBBE70j8g7WVuFE7&#10;kQIhxKkQEnDphdILN9feJlbidWS7bfh73BMcZ3Y0+6bdLG5iZwzRepJQrAUwJO2NpV7C/uvtvgYW&#10;kyKjJk8o4QcjbLrbm1Y1xl/oE8+71LNcQrFREoaU5obzqAd0Kq79jJRvRx+cSlmGnpugLrncTbwU&#10;4oE7ZSl/GNSMrwPqcXdyEuZ3XVCy41xY3C5j2G/Tx7eW8m61vDwDS7ikvzBc8TM6dJnp4E9kIpuy&#10;FmXekiQ8PVbAroGiqrJzkFDWtQDetfz/hu4XAAD//wMAUEsBAi0AFAAGAAgAAAAhALaDOJL+AAAA&#10;4QEAABMAAAAAAAAAAAAAAAAAAAAAAFtDb250ZW50X1R5cGVzXS54bWxQSwECLQAUAAYACAAAACEA&#10;OP0h/9YAAACUAQAACwAAAAAAAAAAAAAAAAAvAQAAX3JlbHMvLnJlbHNQSwECLQAUAAYACAAAACEA&#10;upifvPkCAACMBgAADgAAAAAAAAAAAAAAAAAuAgAAZHJzL2Uyb0RvYy54bWxQSwECLQAUAAYACAAA&#10;ACEAQNBgeN0AAAALAQAADwAAAAAAAAAAAAAAAABT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ED1100" w:rsidRDefault="00DB3AB5" w:rsidP="00ED1100">
                      <w:pPr>
                        <w:widowControl w:val="0"/>
                        <w:spacing w:line="840" w:lineRule="exact"/>
                        <w:rPr>
                          <w:rFonts w:ascii="Arial" w:hAnsi="Arial" w:cs="Arial"/>
                          <w:color w:val="FFFFFE"/>
                          <w:w w:val="90"/>
                          <w:sz w:val="80"/>
                          <w:szCs w:val="80"/>
                          <w:lang w:val="en"/>
                        </w:rPr>
                      </w:pPr>
                      <w:r w:rsidRPr="001451D0">
                        <w:rPr>
                          <w:sz w:val="72"/>
                          <w:szCs w:val="72"/>
                        </w:rPr>
                        <w:t>PROJECT MANAGEMENT SERVICES NEEDED!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BB6D41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20BB095B" wp14:editId="4262B071">
                <wp:simplePos x="0" y="0"/>
                <wp:positionH relativeFrom="column">
                  <wp:posOffset>10886</wp:posOffset>
                </wp:positionH>
                <wp:positionV relativeFrom="paragraph">
                  <wp:posOffset>8284029</wp:posOffset>
                </wp:positionV>
                <wp:extent cx="7300595" cy="820510"/>
                <wp:effectExtent l="0" t="0" r="14605" b="1778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00595" cy="820510"/>
                          <a:chOff x="0" y="0"/>
                          <a:chExt cx="7300595" cy="820510"/>
                        </a:xfrm>
                      </wpg:grpSpPr>
                      <wps:wsp>
                        <wps:cNvPr id="25" name="Freeform 28"/>
                        <wps:cNvSpPr>
                          <a:spLocks/>
                        </wps:cNvSpPr>
                        <wps:spPr bwMode="auto">
                          <a:xfrm>
                            <a:off x="0" y="163285"/>
                            <a:ext cx="7300595" cy="657225"/>
                          </a:xfrm>
                          <a:custGeom>
                            <a:avLst/>
                            <a:gdLst>
                              <a:gd name="T0" fmla="*/ 0 w 2452"/>
                              <a:gd name="T1" fmla="*/ 145 h 219"/>
                              <a:gd name="T2" fmla="*/ 2452 w 2452"/>
                              <a:gd name="T3" fmla="*/ 219 h 2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219">
                                <a:moveTo>
                                  <a:pt x="0" y="145"/>
                                </a:moveTo>
                                <a:cubicBezTo>
                                  <a:pt x="950" y="0"/>
                                  <a:pt x="1836" y="98"/>
                                  <a:pt x="2452" y="219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29"/>
                        <wps:cNvSpPr>
                          <a:spLocks/>
                        </wps:cNvSpPr>
                        <wps:spPr bwMode="auto">
                          <a:xfrm>
                            <a:off x="0" y="141514"/>
                            <a:ext cx="7300595" cy="542925"/>
                          </a:xfrm>
                          <a:custGeom>
                            <a:avLst/>
                            <a:gdLst>
                              <a:gd name="T0" fmla="*/ 0 w 2452"/>
                              <a:gd name="T1" fmla="*/ 181 h 181"/>
                              <a:gd name="T2" fmla="*/ 2452 w 2452"/>
                              <a:gd name="T3" fmla="*/ 165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1">
                                <a:moveTo>
                                  <a:pt x="0" y="181"/>
                                </a:moveTo>
                                <a:cubicBezTo>
                                  <a:pt x="940" y="0"/>
                                  <a:pt x="1828" y="65"/>
                                  <a:pt x="2452" y="165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30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300595" cy="543560"/>
                          </a:xfrm>
                          <a:custGeom>
                            <a:avLst/>
                            <a:gdLst>
                              <a:gd name="T0" fmla="*/ 2452 w 2452"/>
                              <a:gd name="T1" fmla="*/ 181 h 181"/>
                              <a:gd name="T2" fmla="*/ 0 w 2452"/>
                              <a:gd name="T3" fmla="*/ 170 h 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1">
                                <a:moveTo>
                                  <a:pt x="2452" y="181"/>
                                </a:moveTo>
                                <a:cubicBezTo>
                                  <a:pt x="1828" y="74"/>
                                  <a:pt x="942" y="0"/>
                                  <a:pt x="0" y="170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FB32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Freeform 31"/>
                        <wps:cNvSpPr>
                          <a:spLocks/>
                        </wps:cNvSpPr>
                        <wps:spPr bwMode="auto">
                          <a:xfrm>
                            <a:off x="0" y="108857"/>
                            <a:ext cx="7300595" cy="554990"/>
                          </a:xfrm>
                          <a:custGeom>
                            <a:avLst/>
                            <a:gdLst>
                              <a:gd name="T0" fmla="*/ 0 w 2452"/>
                              <a:gd name="T1" fmla="*/ 167 h 185"/>
                              <a:gd name="T2" fmla="*/ 2452 w 2452"/>
                              <a:gd name="T3" fmla="*/ 185 h 1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5">
                                <a:moveTo>
                                  <a:pt x="0" y="167"/>
                                </a:moveTo>
                                <a:cubicBezTo>
                                  <a:pt x="943" y="0"/>
                                  <a:pt x="1829" y="77"/>
                                  <a:pt x="2452" y="185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FFFFFE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2"/>
                        <wps:cNvSpPr>
                          <a:spLocks/>
                        </wps:cNvSpPr>
                        <wps:spPr bwMode="auto">
                          <a:xfrm>
                            <a:off x="0" y="217714"/>
                            <a:ext cx="7300595" cy="546100"/>
                          </a:xfrm>
                          <a:custGeom>
                            <a:avLst/>
                            <a:gdLst>
                              <a:gd name="T0" fmla="*/ 0 w 2452"/>
                              <a:gd name="T1" fmla="*/ 170 h 182"/>
                              <a:gd name="T2" fmla="*/ 2452 w 2452"/>
                              <a:gd name="T3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2452" h="182">
                                <a:moveTo>
                                  <a:pt x="0" y="170"/>
                                </a:moveTo>
                                <a:cubicBezTo>
                                  <a:pt x="942" y="0"/>
                                  <a:pt x="1829" y="75"/>
                                  <a:pt x="2452" y="182"/>
                                </a:cubicBez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EFB32F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E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F7F2793" id="Group 35" o:spid="_x0000_s1026" style="position:absolute;margin-left:.85pt;margin-top:652.3pt;width:574.85pt;height:64.6pt;z-index:251669504" coordsize="73005,8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1XtuQUAAHwjAAAOAAAAZHJzL2Uyb0RvYy54bWzsWttu4zYQfS/QfyD0WMBrUXcZ6ywSX4IC&#10;23aBTdFnWpItoZKoknKc7KL/3uGIutiJkyBpggZ1HhxRHA1nDodzOJQ+fropcnKdCJnxcmrQD6ZB&#10;kjLicVZupsbvV8tRYBBZszJmOS+TqXGbSOPT2Y8/fNxVk8TiKc/jRBBQUsrJrpoaaV1Xk/FYRmlS&#10;MPmBV0kJnWsuClZDU2zGsWA70F7kY8s0vfGOi7gSPEqkhLvzptM4Q/3rdRLVv63XMqlJPjXAthp/&#10;Bf6u1O/47CObbASr0izSZrBnWFGwrIRBO1VzVjOyFdkdVUUWCS75uv4Q8WLM1+ssStAH8IaaB95c&#10;Cr6t0JfNZLepOpgA2gOcnq02+vX6iyBZPDVs1yAlK2COcFgCbQBnV20mIHMpqq/VF6FvbJqW8vdm&#10;LQr1HzwhNwjrbQdrclOTCG76tmm6IaiPoC+wTJdq3KMUJufOY1G6ePjBcTvsWFnXGbOrIIRkj5J8&#10;GUpfU1YlCL5UCGiUrA6lpUgSFZfEChqgUEyhpPCQ1Wce/SkBMDBy0KMaEmTIavcLjwFstq05Rs69&#10;SFLPtgKcCDa5F07P9S2wSY3TosIm0VbWlwnHiWHXn2UN3RCaMVw1F3qir2BFrIscAv6nMTHJjliO&#10;ayldSriVoQMZ6rgkJRYND4WsgZBSckSXPRSjYa8LjO/MY2lrcXRTapPhijCVUkzEquJShY2yH0Lq&#10;imr/QUrZfkQYbFTC9lAYxu0HEZAtDvOEMAjkiVXjb8VqZZsaQ12S3dRAxEgKFwCK6ij4dXLFUaTu&#10;QxuA08P2/dF2lUUXybehdOg2LukFUqEKGtge2h5ipMHgeLsZGlzS86F8GaiEpjISA6MzHGX64Cj5&#10;MstznPC8VO54NhigjJc8z2LViQ2xWc1yQa4ZZNGl+ltob/bEiqyGXJ5nBaxyU/01qKUJixdljKPU&#10;LMuba7Akx9lKMEu3Uw5BrhFW4Y4Z9HtohotgETgjx/IWI8ecz0fny5kz8pbUd+f2fDab07+V1dSZ&#10;pFkcJ6UyvM3m1HlaHtC80uThLp/vOSifgsN43wzEH3xROPYunS9d03fsYOT7rj1y7IU5ugiWs9H5&#10;jHqev7iYXSwOXFogTBD2SJUwxku86jBXVvEtTNvXNN6ROJNAkLYbWrDo4wxo0vKbiSQs3wC/RzWs&#10;B8HrP7I6xfzYLsg9ZIJZ4AWYR2CSO+0NEO1kq1Y3Xdq3Hip4rg0ETJ8qYyoukpMVj28he4INSDaw&#10;84CLlItvBtkBi08N+deWicQg+c8lEEBIHUfRPjYcyJXQEMOe1bCHlRGomhq1AclGXc5qaMEj20pk&#10;mxRGorg4Sn4OWXudqbyK9jVW6QZwUGPr65MRpIWGsnsywtS8Rzn/Hhk51KVOs6hVKN/hdtexwjck&#10;o4ACgdAAs/+QsZ5BRtRTxKZ1QfS9czJSjqil3ZNNQxkNufRu9v1D5mgJJlRLB/jlgIxgv6Puenpb&#10;ckBGgKTmhqFKgPRERnLywrR9IiPcVZzI6D9JRv4dMrIxc7wOGemkdISHbNdDAcg7bV31rKLogVpm&#10;ry56ChUdK7CGRRH1zf8DD3Wly1OpiAaadXy9/2hYJ3Saom6PoTTJ+W0AvAUPLZYXtrU8FUXHisPB&#10;Zr8pKpsd/qkoUsc2g2psgNOpKHrsePTICR1sTw+KIhtLhNfhIWoGges/VBS5Thi2uehFZHSMQPaY&#10;yPORQPTmvD/Ge05RFDRFUbuhf/dFkftQUeThJMJyfKwoAr6+pygK8a6vI+GwKGrOcEH5W5DRsSQM&#10;rp1O6OBAc5BkT2R0OqHT7x5f53URpIVDMsKT0dchI4v6/iMndB5tzuUhF70+Gelq5s47pWeRkYXE&#10;1p4rv3sysh4io654eYyM7ql/oFbSZHTkhK47m38LMjpVRg+/NjuR0el1Eb44wk881Oak/RxFfUMy&#10;bKNU/9HM2T8AAAD//wMAUEsDBBQABgAIAAAAIQAtVRM94gAAAAwBAAAPAAAAZHJzL2Rvd25yZXYu&#10;eG1sTI9BS8NAEIXvgv9hGcGb3axJa4nZlFLUUxFsBfG2TaZJaHY2ZLdJ+u+dnuxp5vEeb77JVpNt&#10;xYC9bxxpULMIBFLhyoYqDd/796clCB8MlaZ1hBou6GGV399lJi3dSF847EIluIR8ajTUIXSplL6o&#10;0Ro/cx0Se0fXWxNY9pUsezNyuW3lcxQtpDUN8YXadLipsTjtzlbDx2jGdazehu3puLn87uefP1uF&#10;Wj8+TOtXEAGn8B+GKz6jQ85MB3em0ouW9QsHecRRsgBxDai5SkAceEvieAkyz+TtE/kfAAAA//8D&#10;AFBLAQItABQABgAIAAAAIQC2gziS/gAAAOEBAAATAAAAAAAAAAAAAAAAAAAAAABbQ29udGVudF9U&#10;eXBlc10ueG1sUEsBAi0AFAAGAAgAAAAhADj9If/WAAAAlAEAAAsAAAAAAAAAAAAAAAAALwEAAF9y&#10;ZWxzLy5yZWxzUEsBAi0AFAAGAAgAAAAhAIpTVe25BQAAfCMAAA4AAAAAAAAAAAAAAAAALgIAAGRy&#10;cy9lMm9Eb2MueG1sUEsBAi0AFAAGAAgAAAAhAC1VEz3iAAAADAEAAA8AAAAAAAAAAAAAAAAAEwgA&#10;AGRycy9kb3ducmV2LnhtbFBLBQYAAAAABAAEAPMAAAAiCQAAAAA=&#10;">
                <v:shape id="Freeform 28" o:spid="_x0000_s1027" style="position:absolute;top:1632;width:73005;height:6573;visibility:visible;mso-wrap-style:square;v-text-anchor:top" coordsize="2452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csWwwAAANsAAAAPAAAAZHJzL2Rvd25yZXYueG1sRI9bi8Iw&#10;FITfBf9DOAu+abpeFq1GEUFYn9bLgq+H5tgWm5OaRNv99xtB8HGYmW+Yxao1lXiQ86VlBZ+DBARx&#10;ZnXJuYLf07Y/BeEDssbKMin4Iw+rZbezwFTbhg/0OIZcRAj7FBUUIdSplD4ryKAf2Jo4ehfrDIYo&#10;XS61wybCTSWHSfIlDZYcFwqsaVNQdj3ejYLmZ016dLue/WzsbntdTmanfKdU76Ndz0EEasM7/Gp/&#10;awXDCTy/xB8gl/8AAAD//wMAUEsBAi0AFAAGAAgAAAAhANvh9svuAAAAhQEAABMAAAAAAAAAAAAA&#10;AAAAAAAAAFtDb250ZW50X1R5cGVzXS54bWxQSwECLQAUAAYACAAAACEAWvQsW78AAAAVAQAACwAA&#10;AAAAAAAAAAAAAAAfAQAAX3JlbHMvLnJlbHNQSwECLQAUAAYACAAAACEAlUnLFsMAAADbAAAADwAA&#10;AAAAAAAAAAAAAAAHAgAAZHJzL2Rvd25yZXYueG1sUEsFBgAAAAADAAMAtwAAAPcCAAAAAA==&#10;" path="m,145c950,,1836,98,2452,219e" filled="f" fillcolor="#fffffe" strokecolor="#fffffe" strokeweight=".5pt">
                  <v:stroke joinstyle="miter"/>
                  <v:shadow color="#8c8682"/>
                  <v:path arrowok="t" o:connecttype="custom" o:connectlocs="0,435149;7300595,657225" o:connectangles="0,0"/>
                </v:shape>
                <v:shape id="Freeform 29" o:spid="_x0000_s1028" style="position:absolute;top:1415;width:73005;height:5429;visibility:visible;mso-wrap-style:square;v-text-anchor:top" coordsize="245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+fOMxwAAANsAAAAPAAAAZHJzL2Rvd25yZXYueG1sRI/dasJA&#10;FITvBd9hOYXe6aahlZq6ipYWtS2IP5X27pA9JsHs2ZDdxvTtXUHwcpiZb5jRpDWlaKh2hWUFD/0I&#10;BHFqdcGZgt32vfcMwnlkjaVlUvBPDibjbmeEibYnXlOz8ZkIEHYJKsi9rxIpXZqTQde3FXHwDrY2&#10;6IOsM6lrPAW4KWUcRQNpsOCwkGNFrzmlx82fUTD/eVp9HJfucfb2zcNm/xWXn797pe7v2ukLCE+t&#10;v4Wv7YVWEA/g8iX8ADk+AwAA//8DAFBLAQItABQABgAIAAAAIQDb4fbL7gAAAIUBAAATAAAAAAAA&#10;AAAAAAAAAAAAAABbQ29udGVudF9UeXBlc10ueG1sUEsBAi0AFAAGAAgAAAAhAFr0LFu/AAAAFQEA&#10;AAsAAAAAAAAAAAAAAAAAHwEAAF9yZWxzLy5yZWxzUEsBAi0AFAAGAAgAAAAhACj584zHAAAA2wAA&#10;AA8AAAAAAAAAAAAAAAAABwIAAGRycy9kb3ducmV2LnhtbFBLBQYAAAAAAwADALcAAAD7AgAAAAA=&#10;" path="m,181c940,,1828,65,2452,165e" filled="f" fillcolor="#fffffe" strokecolor="#fffffe" strokeweight=".5pt">
                  <v:stroke joinstyle="miter"/>
                  <v:shadow color="#8c8682"/>
                  <v:path arrowok="t" o:connecttype="custom" o:connectlocs="0,542925;7300595,494932" o:connectangles="0,0"/>
                </v:shape>
                <v:shape id="Freeform 30" o:spid="_x0000_s1029" style="position:absolute;width:73005;height:5435;visibility:visible;mso-wrap-style:square;v-text-anchor:top" coordsize="2452,1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iHRxQAAANsAAAAPAAAAZHJzL2Rvd25yZXYueG1sRI9PawIx&#10;FMTvQr9DeAUvUpMquGVrlNIi9CT+aXt+bl53125e1iTV9dsbQfA4zMxvmOm8s404kg+1Yw3PQwWC&#10;uHCm5lLD13bx9AIiRGSDjWPScKYA89lDb4q5cSde03ETS5EgHHLUUMXY5lKGoiKLYeha4uT9Om8x&#10;JulLaTyeEtw2cqTURFqsOS1U2NJ7RcXf5t9q+BiY/W73/TNW2XLVnLP9wS/VQev+Y/f2CiJSF+/h&#10;W/vTaBhlcP2SfoCcXQAAAP//AwBQSwECLQAUAAYACAAAACEA2+H2y+4AAACFAQAAEwAAAAAAAAAA&#10;AAAAAAAAAAAAW0NvbnRlbnRfVHlwZXNdLnhtbFBLAQItABQABgAIAAAAIQBa9CxbvwAAABUBAAAL&#10;AAAAAAAAAAAAAAAAAB8BAABfcmVscy8ucmVsc1BLAQItABQABgAIAAAAIQDEziHRxQAAANsAAAAP&#10;AAAAAAAAAAAAAAAAAAcCAABkcnMvZG93bnJldi54bWxQSwUGAAAAAAMAAwC3AAAA+QIAAAAA&#10;" path="m2452,181c1828,74,942,,,170e" filled="f" fillcolor="#fffffe" strokecolor="#efb32f" strokeweight=".5pt">
                  <v:stroke joinstyle="miter"/>
                  <v:shadow color="#8c8682"/>
                  <v:path arrowok="t" o:connecttype="custom" o:connectlocs="7300595,543560;0,510526" o:connectangles="0,0"/>
                </v:shape>
                <v:shape id="Freeform 31" o:spid="_x0000_s1030" style="position:absolute;top:1088;width:73005;height:5550;visibility:visible;mso-wrap-style:square;v-text-anchor:top" coordsize="2452,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yCivwAAANsAAAAPAAAAZHJzL2Rvd25yZXYueG1sRE/LisIw&#10;FN0P+A/hCm4GTcaFSDXKMCjj1ip1e2luH9jclCTa+veTxYDLw3lv96PtxJN8aB1r+FooEMSlMy3X&#10;Gq6X43wNIkRkg51j0vCiAPvd5GOLmXEDn+mZx1qkEA4Zamhi7DMpQ9mQxbBwPXHiKuctxgR9LY3H&#10;IYXbTi6VWkmLLaeGBnv6aai85w+rQX36VcXr0+/1rG5DXhX38VEctJ5Nx+8NiEhjfIv/3SejYZnG&#10;pi/pB8jdHwAAAP//AwBQSwECLQAUAAYACAAAACEA2+H2y+4AAACFAQAAEwAAAAAAAAAAAAAAAAAA&#10;AAAAW0NvbnRlbnRfVHlwZXNdLnhtbFBLAQItABQABgAIAAAAIQBa9CxbvwAAABUBAAALAAAAAAAA&#10;AAAAAAAAAB8BAABfcmVscy8ucmVsc1BLAQItABQABgAIAAAAIQDhRyCivwAAANsAAAAPAAAAAAAA&#10;AAAAAAAAAAcCAABkcnMvZG93bnJldi54bWxQSwUGAAAAAAMAAwC3AAAA8wIAAAAA&#10;" path="m,167c943,,1829,77,2452,185e" filled="f" fillcolor="#fffffe" strokecolor="#fffffe" strokeweight=".5pt">
                  <v:stroke joinstyle="miter"/>
                  <v:shadow color="#8c8682"/>
                  <v:path arrowok="t" o:connecttype="custom" o:connectlocs="0,500991;7300595,554990" o:connectangles="0,0"/>
                </v:shape>
                <v:shape id="Freeform 32" o:spid="_x0000_s1031" style="position:absolute;top:2177;width:73005;height:5461;visibility:visible;mso-wrap-style:square;v-text-anchor:top" coordsize="2452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0gsgwwAAANsAAAAPAAAAZHJzL2Rvd25yZXYueG1sRI9Ba8JA&#10;FITvhf6H5RW81V09lDZ1IyIVpOJB20tvj+wzCcm+TbNPE/+9WxB6HGbmG2axHH2rLtTHOrCF2dSA&#10;Ii6Cq7m08P21eX4FFQXZYRuYLFwpwjJ/fFhg5sLAB7ocpVQJwjFDC5VIl2kdi4o8xmnoiJN3Cr1H&#10;SbIvtetxSHDf6rkxL9pjzWmhwo7WFRXN8ewtfBDLpmvCKMMn/pq423vzs7d28jSu3kEJjfIfvre3&#10;zsL8Df6+pB+g8xsAAAD//wMAUEsBAi0AFAAGAAgAAAAhANvh9svuAAAAhQEAABMAAAAAAAAAAAAA&#10;AAAAAAAAAFtDb250ZW50X1R5cGVzXS54bWxQSwECLQAUAAYACAAAACEAWvQsW78AAAAVAQAACwAA&#10;AAAAAAAAAAAAAAAfAQAAX3JlbHMvLnJlbHNQSwECLQAUAAYACAAAACEAnNILIMMAAADbAAAADwAA&#10;AAAAAAAAAAAAAAAHAgAAZHJzL2Rvd25yZXYueG1sUEsFBgAAAAADAAMAtwAAAPcCAAAAAA==&#10;" path="m,170c942,,1829,75,2452,182e" filled="f" fillcolor="#fffffe" strokecolor="#efb32f" strokeweight=".5pt">
                  <v:stroke joinstyle="miter"/>
                  <v:shadow color="#8c8682"/>
                  <v:path arrowok="t" o:connecttype="custom" o:connectlocs="0,510093;7300595,546100" o:connectangles="0,0"/>
                </v:shape>
              </v:group>
            </w:pict>
          </mc:Fallback>
        </mc:AlternateContent>
      </w:r>
      <w:r w:rsidR="00FF4529">
        <w:rPr>
          <w:noProof/>
          <w:color w:val="auto"/>
          <w:kern w:val="0"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51072" behindDoc="0" locked="0" layoutInCell="1" allowOverlap="1" wp14:anchorId="5F17A45C" wp14:editId="290937F0">
                <wp:simplePos x="0" y="0"/>
                <wp:positionH relativeFrom="column">
                  <wp:posOffset>5834380</wp:posOffset>
                </wp:positionH>
                <wp:positionV relativeFrom="page">
                  <wp:posOffset>8202930</wp:posOffset>
                </wp:positionV>
                <wp:extent cx="1243330" cy="483870"/>
                <wp:effectExtent l="0" t="1905" r="0" b="0"/>
                <wp:wrapNone/>
                <wp:docPr id="3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3330" cy="483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E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 algn="in">
                              <a:solidFill>
                                <a:srgbClr val="21212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ED1100" w:rsidRDefault="00DB3AB5" w:rsidP="00ED1100">
                            <w:pPr>
                              <w:widowControl w:val="0"/>
                              <w:spacing w:line="320" w:lineRule="exact"/>
                              <w:rPr>
                                <w:rFonts w:ascii="Arial" w:hAnsi="Arial" w:cs="Arial"/>
                                <w:color w:val="FFFFFE"/>
                                <w:w w:val="90"/>
                                <w:sz w:val="28"/>
                                <w:szCs w:val="28"/>
                                <w:lang w:val="en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E"/>
                                <w:spacing w:val="20"/>
                                <w:w w:val="90"/>
                                <w:sz w:val="28"/>
                                <w:szCs w:val="28"/>
                                <w:lang w:val="en"/>
                              </w:rPr>
                              <w:t>NGO Name Here</w:t>
                            </w:r>
                          </w:p>
                        </w:txbxContent>
                      </wps:txbx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17A45C" id="Text Box 9" o:spid="_x0000_s1035" type="#_x0000_t202" style="position:absolute;margin-left:459.4pt;margin-top:645.9pt;width:97.9pt;height:38.1pt;z-index:25165107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IB+AIAAIwGAAAOAAAAZHJzL2Uyb0RvYy54bWysVduOmzAQfa/Uf7D8zgKBcNOyVUKgqrS9&#10;SG0/wAETrIJNbe+SbdV/79gkWXbbh6otkSyPPZ45Z265fnUcenRPpWKC59i/8jCivBYN44ccf/5U&#10;OQlGShPekF5wmuMHqvCrm5cvrqcxoyvRib6hEoERrrJpzHGn9Zi5rqo7OhB1JUbK4bIVciAaRHlw&#10;G0kmsD707srzIncSshmlqKlScLqbL/GNtd+2tNbv21ZRjfocAzZtV2nXvVndm2uSHSQZO1afYJC/&#10;QDEQxsHpxdSOaILuJPvF1MBqKZRo9VUtBle0Laup5QBsfO8Zm48dGanlAsFR4yVM6v+Zrd/df5CI&#10;NTkOIDycDJCjT/So0VYcUWrCM40qA62PI+jpIxxDmi1VNd6K+otCXBQd4Qe6kVJMHSUNwPPNS3fx&#10;dLajjJH99FY04IbcaWENHVs5mNhBNBBYBxwPl9QYKLVxuQqDwECs4S5MgiS2uXNJdn49SqVfUzEg&#10;s8mxhNRb6+T+VmmDhmRnFeOMi4r1vU1/z58cgOJ8Qm39zK9JBkhgazQNJpvb76mXlkmZhE64ikon&#10;9HY7Z1MVoRNVfrzeBbui2Pk/DAo/zDrWNJQbp+c688M/y+Op4ucKuVSaEj1rjDkDScnDvugluidQ&#10;55X5SpsBuHlUc5/CsCEBLs8oQaS97Sp1qiiJnbAK104ae4nj+ek2jbwwDXfVU0q3jNN/p4SmHKfr&#10;1Roj0h9glJz6aQH/GcuVD79zETxRG5iGmdKzIceJZ765y01plryxKdeE9fN+ERRD5PdB2VRrLw6D&#10;xInjdeCEQek526QqnE3hR1Fcbott+SzPpa0d9e9xsdlZFOIC78nHI2So3HOV2t4z7TY3nj7uj7bL&#10;Ly29F80DNKMU0CvQVjDCYdMJ+Q2jCcZhjtXXOyIpRv0bDg0dROs4gvm5FORS2C8FwmswlWMN2bTb&#10;Qs8z926U7NCBp3mEcLGBIdAy259mWsyogJERYORZbqfxbGbqUrZaj38iNz8BAAD//wMAUEsDBBQA&#10;BgAIAAAAIQB9yEI83gAAAA4BAAAPAAAAZHJzL2Rvd25yZXYueG1sTI/BTsMwEETvSPyDtUjcqOOC&#10;ohDiVAgJuPRC6YWbay9JlHhtxW4b/p7tCW6zmtHsm2az+EmccE5DIA1qVYBAssEN1GnYf77eVSBS&#10;NuTMFAg1/GCCTXt91ZjahTN94GmXO8EllGqjoc851lIm26M3aRUiEnvfYfYm8zl30s3mzOV+kuui&#10;KKU3A/GH3kR86dGOu6PXEN+sojyMUQ24XcZ5v83vX1br25vl+QlExiX/heGCz+jQMtMhHMklMWl4&#10;VBWjZzbWLEFcIko9lCAOrO7LqgDZNvL/jPYXAAD//wMAUEsBAi0AFAAGAAgAAAAhALaDOJL+AAAA&#10;4QEAABMAAAAAAAAAAAAAAAAAAAAAAFtDb250ZW50X1R5cGVzXS54bWxQSwECLQAUAAYACAAAACEA&#10;OP0h/9YAAACUAQAACwAAAAAAAAAAAAAAAAAvAQAAX3JlbHMvLnJlbHNQSwECLQAUAAYACAAAACEA&#10;kJqCAfgCAACMBgAADgAAAAAAAAAAAAAAAAAuAgAAZHJzL2Uyb0RvYy54bWxQSwECLQAUAAYACAAA&#10;ACEAfchCPN4AAAAOAQAADwAAAAAAAAAAAAAAAABSBQAAZHJzL2Rvd25yZXYueG1sUEsFBgAAAAAE&#10;AAQA8wAAAF0GAAAAAA==&#10;" filled="f" fillcolor="#fffffe" stroked="f" strokecolor="#212120" insetpen="t">
                <v:textbox inset="2.88pt,2.88pt,2.88pt,2.88pt">
                  <w:txbxContent>
                    <w:p w:rsidR="00ED1100" w:rsidRDefault="00DB3AB5" w:rsidP="00ED1100">
                      <w:pPr>
                        <w:widowControl w:val="0"/>
                        <w:spacing w:line="320" w:lineRule="exact"/>
                        <w:rPr>
                          <w:rFonts w:ascii="Arial" w:hAnsi="Arial" w:cs="Arial"/>
                          <w:color w:val="FFFFFE"/>
                          <w:w w:val="90"/>
                          <w:sz w:val="28"/>
                          <w:szCs w:val="28"/>
                          <w:lang w:val="en"/>
                        </w:rPr>
                      </w:pPr>
                      <w:r>
                        <w:rPr>
                          <w:rFonts w:ascii="Arial" w:hAnsi="Arial" w:cs="Arial"/>
                          <w:color w:val="FFFFFE"/>
                          <w:spacing w:val="20"/>
                          <w:w w:val="90"/>
                          <w:sz w:val="28"/>
                          <w:szCs w:val="28"/>
                          <w:lang w:val="en"/>
                        </w:rPr>
                        <w:t>NGO Name Here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FF4529">
        <w:rPr>
          <w:noProof/>
          <w:color w:val="auto"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2096" behindDoc="0" locked="0" layoutInCell="1" allowOverlap="1" wp14:anchorId="61B3B5D9" wp14:editId="4654207F">
                <wp:simplePos x="0" y="0"/>
                <wp:positionH relativeFrom="column">
                  <wp:posOffset>5431155</wp:posOffset>
                </wp:positionH>
                <wp:positionV relativeFrom="page">
                  <wp:posOffset>8137525</wp:posOffset>
                </wp:positionV>
                <wp:extent cx="362585" cy="391795"/>
                <wp:effectExtent l="1905" t="3175" r="6985" b="5080"/>
                <wp:wrapNone/>
                <wp:docPr id="6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2585" cy="391795"/>
                          <a:chOff x="114379548" y="106280986"/>
                          <a:chExt cx="450000" cy="487500"/>
                        </a:xfrm>
                      </wpg:grpSpPr>
                      <wps:wsp>
                        <wps:cNvPr id="9" name="Freeform 11"/>
                        <wps:cNvSpPr>
                          <a:spLocks/>
                        </wps:cNvSpPr>
                        <wps:spPr bwMode="auto">
                          <a:xfrm>
                            <a:off x="114398298" y="106460986"/>
                            <a:ext cx="431250" cy="307500"/>
                          </a:xfrm>
                          <a:custGeom>
                            <a:avLst/>
                            <a:gdLst>
                              <a:gd name="T0" fmla="*/ 101 w 115"/>
                              <a:gd name="T1" fmla="*/ 37 h 82"/>
                              <a:gd name="T2" fmla="*/ 23 w 115"/>
                              <a:gd name="T3" fmla="*/ 54 h 82"/>
                              <a:gd name="T4" fmla="*/ 0 w 115"/>
                              <a:gd name="T5" fmla="*/ 24 h 82"/>
                              <a:gd name="T6" fmla="*/ 26 w 115"/>
                              <a:gd name="T7" fmla="*/ 65 h 82"/>
                              <a:gd name="T8" fmla="*/ 103 w 115"/>
                              <a:gd name="T9" fmla="*/ 48 h 82"/>
                              <a:gd name="T10" fmla="*/ 110 w 115"/>
                              <a:gd name="T11" fmla="*/ 0 h 82"/>
                              <a:gd name="T12" fmla="*/ 101 w 115"/>
                              <a:gd name="T13" fmla="*/ 37 h 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15" h="82">
                                <a:moveTo>
                                  <a:pt x="101" y="37"/>
                                </a:moveTo>
                                <a:cubicBezTo>
                                  <a:pt x="84" y="64"/>
                                  <a:pt x="49" y="71"/>
                                  <a:pt x="23" y="54"/>
                                </a:cubicBezTo>
                                <a:cubicBezTo>
                                  <a:pt x="12" y="47"/>
                                  <a:pt x="4" y="36"/>
                                  <a:pt x="0" y="24"/>
                                </a:cubicBezTo>
                                <a:cubicBezTo>
                                  <a:pt x="2" y="40"/>
                                  <a:pt x="11" y="56"/>
                                  <a:pt x="26" y="65"/>
                                </a:cubicBezTo>
                                <a:cubicBezTo>
                                  <a:pt x="52" y="82"/>
                                  <a:pt x="87" y="75"/>
                                  <a:pt x="103" y="48"/>
                                </a:cubicBezTo>
                                <a:cubicBezTo>
                                  <a:pt x="113" y="34"/>
                                  <a:pt x="115" y="16"/>
                                  <a:pt x="110" y="0"/>
                                </a:cubicBezTo>
                                <a:cubicBezTo>
                                  <a:pt x="111" y="13"/>
                                  <a:pt x="108" y="26"/>
                                  <a:pt x="101" y="37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114379548" y="106355986"/>
                            <a:ext cx="408750" cy="363750"/>
                          </a:xfrm>
                          <a:custGeom>
                            <a:avLst/>
                            <a:gdLst>
                              <a:gd name="T0" fmla="*/ 77 w 109"/>
                              <a:gd name="T1" fmla="*/ 81 h 97"/>
                              <a:gd name="T2" fmla="*/ 10 w 109"/>
                              <a:gd name="T3" fmla="*/ 38 h 97"/>
                              <a:gd name="T4" fmla="*/ 15 w 109"/>
                              <a:gd name="T5" fmla="*/ 0 h 97"/>
                              <a:gd name="T6" fmla="*/ 4 w 109"/>
                              <a:gd name="T7" fmla="*/ 47 h 97"/>
                              <a:gd name="T8" fmla="*/ 71 w 109"/>
                              <a:gd name="T9" fmla="*/ 91 h 97"/>
                              <a:gd name="T10" fmla="*/ 109 w 109"/>
                              <a:gd name="T11" fmla="*/ 61 h 97"/>
                              <a:gd name="T12" fmla="*/ 77 w 109"/>
                              <a:gd name="T13" fmla="*/ 81 h 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09" h="97">
                                <a:moveTo>
                                  <a:pt x="77" y="81"/>
                                </a:moveTo>
                                <a:cubicBezTo>
                                  <a:pt x="46" y="88"/>
                                  <a:pt x="16" y="68"/>
                                  <a:pt x="10" y="38"/>
                                </a:cubicBezTo>
                                <a:cubicBezTo>
                                  <a:pt x="7" y="25"/>
                                  <a:pt x="9" y="12"/>
                                  <a:pt x="15" y="0"/>
                                </a:cubicBezTo>
                                <a:cubicBezTo>
                                  <a:pt x="5" y="13"/>
                                  <a:pt x="0" y="30"/>
                                  <a:pt x="4" y="47"/>
                                </a:cubicBezTo>
                                <a:cubicBezTo>
                                  <a:pt x="10" y="78"/>
                                  <a:pt x="40" y="97"/>
                                  <a:pt x="71" y="91"/>
                                </a:cubicBezTo>
                                <a:cubicBezTo>
                                  <a:pt x="88" y="87"/>
                                  <a:pt x="102" y="76"/>
                                  <a:pt x="109" y="61"/>
                                </a:cubicBezTo>
                                <a:cubicBezTo>
                                  <a:pt x="101" y="71"/>
                                  <a:pt x="90" y="78"/>
                                  <a:pt x="77" y="81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33830"/>
                              </a:gs>
                              <a:gs pos="100000">
                                <a:srgbClr val="EFB32F"/>
                              </a:gs>
                            </a:gsLst>
                            <a:lin ang="27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Freeform 13"/>
                        <wps:cNvSpPr>
                          <a:spLocks/>
                        </wps:cNvSpPr>
                        <wps:spPr bwMode="auto">
                          <a:xfrm>
                            <a:off x="114420798" y="106295986"/>
                            <a:ext cx="236250" cy="333750"/>
                          </a:xfrm>
                          <a:custGeom>
                            <a:avLst/>
                            <a:gdLst>
                              <a:gd name="T0" fmla="*/ 34 w 63"/>
                              <a:gd name="T1" fmla="*/ 78 h 89"/>
                              <a:gd name="T2" fmla="*/ 21 w 63"/>
                              <a:gd name="T3" fmla="*/ 18 h 89"/>
                              <a:gd name="T4" fmla="*/ 45 w 63"/>
                              <a:gd name="T5" fmla="*/ 0 h 89"/>
                              <a:gd name="T6" fmla="*/ 13 w 63"/>
                              <a:gd name="T7" fmla="*/ 20 h 89"/>
                              <a:gd name="T8" fmla="*/ 26 w 63"/>
                              <a:gd name="T9" fmla="*/ 80 h 89"/>
                              <a:gd name="T10" fmla="*/ 63 w 63"/>
                              <a:gd name="T11" fmla="*/ 85 h 89"/>
                              <a:gd name="T12" fmla="*/ 34 w 63"/>
                              <a:gd name="T13" fmla="*/ 78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3" h="89">
                                <a:moveTo>
                                  <a:pt x="34" y="78"/>
                                </a:moveTo>
                                <a:cubicBezTo>
                                  <a:pt x="14" y="65"/>
                                  <a:pt x="8" y="38"/>
                                  <a:pt x="21" y="18"/>
                                </a:cubicBezTo>
                                <a:cubicBezTo>
                                  <a:pt x="27" y="9"/>
                                  <a:pt x="35" y="3"/>
                                  <a:pt x="45" y="0"/>
                                </a:cubicBezTo>
                                <a:cubicBezTo>
                                  <a:pt x="32" y="1"/>
                                  <a:pt x="20" y="8"/>
                                  <a:pt x="13" y="20"/>
                                </a:cubicBezTo>
                                <a:cubicBezTo>
                                  <a:pt x="0" y="40"/>
                                  <a:pt x="5" y="67"/>
                                  <a:pt x="26" y="80"/>
                                </a:cubicBezTo>
                                <a:cubicBezTo>
                                  <a:pt x="37" y="88"/>
                                  <a:pt x="51" y="89"/>
                                  <a:pt x="63" y="85"/>
                                </a:cubicBezTo>
                                <a:cubicBezTo>
                                  <a:pt x="53" y="86"/>
                                  <a:pt x="43" y="84"/>
                                  <a:pt x="34" y="78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114458298" y="106280986"/>
                            <a:ext cx="281250" cy="318750"/>
                          </a:xfrm>
                          <a:custGeom>
                            <a:avLst/>
                            <a:gdLst>
                              <a:gd name="T0" fmla="*/ 12 w 75"/>
                              <a:gd name="T1" fmla="*/ 60 h 85"/>
                              <a:gd name="T2" fmla="*/ 46 w 75"/>
                              <a:gd name="T3" fmla="*/ 7 h 85"/>
                              <a:gd name="T4" fmla="*/ 75 w 75"/>
                              <a:gd name="T5" fmla="*/ 11 h 85"/>
                              <a:gd name="T6" fmla="*/ 38 w 75"/>
                              <a:gd name="T7" fmla="*/ 3 h 85"/>
                              <a:gd name="T8" fmla="*/ 5 w 75"/>
                              <a:gd name="T9" fmla="*/ 55 h 85"/>
                              <a:gd name="T10" fmla="*/ 28 w 75"/>
                              <a:gd name="T11" fmla="*/ 85 h 85"/>
                              <a:gd name="T12" fmla="*/ 12 w 75"/>
                              <a:gd name="T13" fmla="*/ 60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5" h="85">
                                <a:moveTo>
                                  <a:pt x="12" y="60"/>
                                </a:moveTo>
                                <a:cubicBezTo>
                                  <a:pt x="7" y="36"/>
                                  <a:pt x="22" y="13"/>
                                  <a:pt x="46" y="7"/>
                                </a:cubicBezTo>
                                <a:cubicBezTo>
                                  <a:pt x="56" y="5"/>
                                  <a:pt x="66" y="7"/>
                                  <a:pt x="75" y="11"/>
                                </a:cubicBezTo>
                                <a:cubicBezTo>
                                  <a:pt x="65" y="3"/>
                                  <a:pt x="52" y="0"/>
                                  <a:pt x="38" y="3"/>
                                </a:cubicBezTo>
                                <a:cubicBezTo>
                                  <a:pt x="15" y="8"/>
                                  <a:pt x="0" y="31"/>
                                  <a:pt x="5" y="55"/>
                                </a:cubicBezTo>
                                <a:cubicBezTo>
                                  <a:pt x="8" y="68"/>
                                  <a:pt x="16" y="79"/>
                                  <a:pt x="28" y="85"/>
                                </a:cubicBezTo>
                                <a:cubicBezTo>
                                  <a:pt x="20" y="79"/>
                                  <a:pt x="14" y="70"/>
                                  <a:pt x="12" y="60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79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114525798" y="106344736"/>
                            <a:ext cx="187500" cy="225000"/>
                          </a:xfrm>
                          <a:custGeom>
                            <a:avLst/>
                            <a:gdLst>
                              <a:gd name="T0" fmla="*/ 10 w 50"/>
                              <a:gd name="T1" fmla="*/ 43 h 60"/>
                              <a:gd name="T2" fmla="*/ 30 w 50"/>
                              <a:gd name="T3" fmla="*/ 5 h 60"/>
                              <a:gd name="T4" fmla="*/ 50 w 50"/>
                              <a:gd name="T5" fmla="*/ 6 h 60"/>
                              <a:gd name="T6" fmla="*/ 25 w 50"/>
                              <a:gd name="T7" fmla="*/ 3 h 60"/>
                              <a:gd name="T8" fmla="*/ 5 w 50"/>
                              <a:gd name="T9" fmla="*/ 41 h 60"/>
                              <a:gd name="T10" fmla="*/ 22 w 50"/>
                              <a:gd name="T11" fmla="*/ 60 h 60"/>
                              <a:gd name="T12" fmla="*/ 10 w 50"/>
                              <a:gd name="T13" fmla="*/ 43 h 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50" h="60">
                                <a:moveTo>
                                  <a:pt x="10" y="43"/>
                                </a:moveTo>
                                <a:cubicBezTo>
                                  <a:pt x="5" y="27"/>
                                  <a:pt x="14" y="10"/>
                                  <a:pt x="30" y="5"/>
                                </a:cubicBezTo>
                                <a:cubicBezTo>
                                  <a:pt x="37" y="3"/>
                                  <a:pt x="44" y="4"/>
                                  <a:pt x="50" y="6"/>
                                </a:cubicBezTo>
                                <a:cubicBezTo>
                                  <a:pt x="43" y="1"/>
                                  <a:pt x="34" y="0"/>
                                  <a:pt x="25" y="3"/>
                                </a:cubicBezTo>
                                <a:cubicBezTo>
                                  <a:pt x="9" y="8"/>
                                  <a:pt x="0" y="25"/>
                                  <a:pt x="5" y="41"/>
                                </a:cubicBezTo>
                                <a:cubicBezTo>
                                  <a:pt x="8" y="50"/>
                                  <a:pt x="14" y="56"/>
                                  <a:pt x="22" y="60"/>
                                </a:cubicBezTo>
                                <a:cubicBezTo>
                                  <a:pt x="17" y="56"/>
                                  <a:pt x="12" y="50"/>
                                  <a:pt x="10" y="43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16"/>
                        <wps:cNvSpPr>
                          <a:spLocks/>
                        </wps:cNvSpPr>
                        <wps:spPr bwMode="auto">
                          <a:xfrm>
                            <a:off x="114552048" y="106344736"/>
                            <a:ext cx="228750" cy="172500"/>
                          </a:xfrm>
                          <a:custGeom>
                            <a:avLst/>
                            <a:gdLst>
                              <a:gd name="T0" fmla="*/ 7 w 61"/>
                              <a:gd name="T1" fmla="*/ 26 h 46"/>
                              <a:gd name="T2" fmla="*/ 48 w 61"/>
                              <a:gd name="T3" fmla="*/ 13 h 46"/>
                              <a:gd name="T4" fmla="*/ 61 w 61"/>
                              <a:gd name="T5" fmla="*/ 28 h 46"/>
                              <a:gd name="T6" fmla="*/ 46 w 61"/>
                              <a:gd name="T7" fmla="*/ 7 h 46"/>
                              <a:gd name="T8" fmla="*/ 5 w 61"/>
                              <a:gd name="T9" fmla="*/ 20 h 46"/>
                              <a:gd name="T10" fmla="*/ 4 w 61"/>
                              <a:gd name="T11" fmla="*/ 46 h 46"/>
                              <a:gd name="T12" fmla="*/ 7 w 61"/>
                              <a:gd name="T13" fmla="*/ 26 h 4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61" h="46">
                                <a:moveTo>
                                  <a:pt x="7" y="26"/>
                                </a:moveTo>
                                <a:cubicBezTo>
                                  <a:pt x="14" y="11"/>
                                  <a:pt x="33" y="5"/>
                                  <a:pt x="48" y="13"/>
                                </a:cubicBezTo>
                                <a:cubicBezTo>
                                  <a:pt x="54" y="17"/>
                                  <a:pt x="59" y="22"/>
                                  <a:pt x="61" y="28"/>
                                </a:cubicBezTo>
                                <a:cubicBezTo>
                                  <a:pt x="60" y="20"/>
                                  <a:pt x="54" y="12"/>
                                  <a:pt x="46" y="7"/>
                                </a:cubicBezTo>
                                <a:cubicBezTo>
                                  <a:pt x="31" y="0"/>
                                  <a:pt x="13" y="5"/>
                                  <a:pt x="5" y="20"/>
                                </a:cubicBezTo>
                                <a:cubicBezTo>
                                  <a:pt x="0" y="29"/>
                                  <a:pt x="0" y="38"/>
                                  <a:pt x="4" y="46"/>
                                </a:cubicBezTo>
                                <a:cubicBezTo>
                                  <a:pt x="2" y="40"/>
                                  <a:pt x="3" y="32"/>
                                  <a:pt x="7" y="26"/>
                                </a:cubicBezTo>
                                <a:close/>
                              </a:path>
                            </a:pathLst>
                          </a:custGeom>
                          <a:gradFill rotWithShape="1">
                            <a:gsLst>
                              <a:gs pos="0">
                                <a:srgbClr val="EFB32F"/>
                              </a:gs>
                              <a:gs pos="100000">
                                <a:srgbClr val="E33830"/>
                              </a:gs>
                            </a:gsLst>
                            <a:lin ang="18900000" scaled="1"/>
                          </a:gra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21212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C8682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222C956" id="Group 10" o:spid="_x0000_s1026" style="position:absolute;margin-left:427.65pt;margin-top:640.75pt;width:28.55pt;height:30.85pt;z-index:251652096;mso-position-vertical-relative:page" coordorigin="1143795,1062809" coordsize="4500,4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Vp4SAsAAJtFAAAOAAAAZHJzL2Uyb0RvYy54bWzsnGtv28oRhr8X6H8g9LGAI94vRpyD2LGC&#10;Aml7gKToZ1qiLqgkqiQdJafof+87M7vkLkklSs5xYARKAEOkhi9nZ4e7z45WevnLp93W+VhU9abc&#10;30y8F+7EKfbzcrHZr24m//wwu0onTt3k+0W+LffFzeRzUU9+efXnP708Hq4Lv1yX20VRORDZ19fH&#10;w81k3TSH6+m0nq+LXV6/KA/FHm8uy2qXNzisVtNFlR+hvttOfdeNp8eyWhyqcl7UNc6+kTcnr1h/&#10;uSzmzT+Wy7ponO3NBL41/Lfivw/0d/rqZX69qvLDejNXbuTf4cUu3+xx01bqTd7kzmO1GUjtNvOq&#10;rMtl82Je7qblcrmZF9wGtMZze615W5WPB27L6vq4OrRhQmh7cfpu2fnfP/5aOZvFzSSeOPt8hy7i&#10;uzoex+Z4WF3D5G11eH/4tZIG4uW7cv7vGqGb9t+n45UYOw/Hv5UL6OWPTcmx+bSsdiSBVjufuAs+&#10;t11QfGqcOU4GsR+l0cSZ460g85Iski6ar9GPdJXnhQHOhsgrmHhu7Kdulsba6l7phJGLf6ITpgmO&#10;yGKaX4sT7LhylHIFyVd38a1/X3zfr/NDwd1WU/BUfOGwxHdWFQUltON55BPdHFY6vrUZXOMdMqvR&#10;B18NKwUoS/2sDVAYdwHSYQ4Dz49UeAJ3EJ78ev5YN2+Lkvsr//iubuRBWeAVZ8FCNeYDRJa7LZ6Z&#10;v0yRM55zRLNUn61aI88wChJn7aS+dFhn4hsmfjAuExg2UTgqExom7rgKsqv12B9XwbPQmcTjMolh&#10;E0ejzqALWhnPPdGozDAK01EdPIuGkHeiXUinzsodFzKjfLq3zDgb3YWnZ6UTIF/rnJh/2qukwCsn&#10;p3Hf5cf9UNb0wFKG4En9wMkOCVhRBp0whoNkHKin9cvG6Gwy5nT7qjL6lIyTs5Tl4fmQnWVM3cMt&#10;PK+JnmqjZzVS/FeRrDBv9WesauJgxnqQ5+aQN9QBFEh66RxpYERir28meLTo9K78WHwo2aDhcdNF&#10;esDLQAegM5g/Pmzmt8VvpnkqsY1DdT/WCJGrkEi4nbgzn/SRLTgZsSW1wlKzj+QKFYCQPdEycr9A&#10;DeRiKHH1z1eWyIZqWld3k3ZHlrIv2RC3qfNVpyPR1gOXaKcYBCggasBTN3QlIpiiZMqxY2AfaR/l&#10;ksAKN/co5D3LdU+lm57QbD37SKtLCCThdMA9V5IcoeCxXTvfSxNbcL4t60JaRXnHM2qbi9z53bQB&#10;qlrMNtutU5XNvzbNmqdFtIbTc1Wr9F3VDgYKPWbU1erhbls5H3Pw2n0QpIFu5qqmXNbWHs3uMszY&#10;l8xuA3+m4k6XwKf2VtuNGp/8RC536nm+LcA++sHVLtOttjxM7UtqgrRYzhRMlfCeo4YJVTWEplYm&#10;vv9mnh+6t352NYvT5CqchdFVlrjpletlt1nshln4ZvY/ioIXXq83i0Wxf7fZF5o+vfA8+lAcLNzI&#10;/EmjQBb5EQe4LrcbDj+1xYqR7+G/DqtlBtzcL7hZ6yJf3KvXTb7Zyuup7TFHF82mO3Stfz2L3CQM&#10;0qskiYKrMLh3r27T2d3V6zsvjpP727vbe89u/T1HFJMFrwJwj+8NADuiu4cOysemqN6vF0dnsakb&#10;DH5R5iO/FxusANokyLcrLF3mDQZYO1NH8iu9S2MZApBYrboEoruxESfVti5UuE7nDCBUmE4g8KFc&#10;fAbfwQdmYyyq8GJdVr9NnCMWKDeT+j+PeVVMnO1f93hgMi/EQOc0fBBGCbrUqcx3Hsx38v0cUjeT&#10;ZoIpml7eNTjCJY+HarNa407yXO7L18D15Yaym/0Tr9QBIPkH0TJmmj4tMzI+BS1by4kgitrlBCU1&#10;LUpCl1YQalESB/RaRgS9ovkuWk4SAkuXGYPIShM1ErSlxtQDx2VqouxMMBe1JoKDQxkL4ogrhzKY&#10;czuZaNwbk5YJKocqJiyH4yImK4fE/0MVk5UTXkYMm2SicjYeGRuV3WzcHwuV4xNKZpBP9pUZZaOz&#10;aNq5oPJwLfBMUBmpRaiMLKRZoiNhYaBEqC7VVNC9b8OQWIeCkinTXgtXii/tkxhCgHPB+VwojmBG&#10;50lZ7icMDoY2zhH6Q1kPS7ab9pGIiL0NhMo7FtHtECoXUkdO21L2kQirDk6shtM8Bff0Qy+WWEXw&#10;SR1lW80+kisQYroC0G023RUwT3oYK2GKz1fHcpjl7dVNJq7b7ekniO3shZGvL4ysqb4DvwsjIwIX&#10;RtafbHxTxX68okxjbR+Suab0BJAc+m7SlZT9bAjJPpXu4RFX7oM/CpIDIsqYW3WKkRMumg4w2sQ3&#10;n4ByqGLCmzeuYiJySIg8VOkTcjpwxSRkj8rAQxGTkH0u3g5UTEL2qSg9VDEBOR1XsQA5HnfGwuOU&#10;a9sDb6iI1y4eTvWSGWCjmy50PF4pfx50jLTiOnI2CscoURKECRChI78Mx55YS51VQ6VgnGCwPkdl&#10;Gch657OxL3CsElMIMRCuVcOFnAu/lY0DAUomx9Y9wUCLakHP5HJbSutRoFVRFldExC5Pi3exxbSq&#10;Op2ez/Oo6jMaWw5GElM9HokP1LsE0d9Q+VZXWIAdqpNWwbqfG72I/NDa8SzJrEIw1YGl0nyydtwv&#10;N9MwpcvUbe3YS7NL8ViVvy7FY+dSPH6GxWPilz4Y80D1FGAcmXstzM0ounrsp8ZeC48ryX9A9djz&#10;QYD6g8euMoyWt1QWMwGq4lFnYoJbSBw5VMHg3qrwdo2BiMnFCXHxUMTkYo9qrDLnmBhvgnGQjqqY&#10;YByMiphcPO6JicUR4+ygPRYW++OujGDxUMeM7qk+MsNrdNIFi58zFiPBGYvl49UOewWr1J6GWCNb&#10;974NQWIttGZvdvAVdtrwKnVkpkOkh61lH4kytjkQ3qm8VMhniGigpdYQb59fHwXD0xWWe2pThFUy&#10;Bte3dme5rIrXFroKKQcWg8v9I27aWcLiSGwJYy8FeZdYywZfLL+BienD1oGMWuwkVjj6iWF32o+t&#10;FV+YWG0rHi2+XTZUyOZpY0fJZUPFT7OhgsahPhPzUPoETIw9SEaxOAjDRE91mokZgzGGUrHYR9m4&#10;tz2bZrpuI9k37D8GQsrmDJMyTSYOiSFlljZNTGoLaH/tUMWENmLIoYjJxNG4COawFqzjURHMT62F&#10;Tzg79KSPxENP+kg81DCROCQ4H4rYSEzLjaGMhcSMsiM6ZnB5t8qIjhldo48uSPyckRj9SEiMLh/b&#10;RqGq2agUynL3y0gsdIeirvnZvlSPIWScxI5QQq/zMVDVRi1wDUXZql5SayDMZc6z+FLVQC1IVSVQ&#10;y2Ps3yBhHYceAY7UiWXvgsWt4pu9E0Rkw/MRXjBXP31q4SKR6G2PlrWIPMtnxcKTJY0to9i3d0Np&#10;SpsWvXD82CJxb7cwFXwvRWL9tbQLEF+AGA/rT7rDmD6+6wMxj/1PAcSR73bfWBwDYt/vthh7CRGx&#10;mjV/3xZjQJtsgTNh1+RhbCRYO9jCyBPsiRoxVUOHKiaxYVPDmIoJxNhlO6ZiAjHKrmMqJhFzvXro&#10;i0nEVK8eNqhPxEMNk4h5B8ZQxCJi3pii5v4ucBYQw9sxX2habBmfNoEPnaHkbE2MPrrw8HPmYfQj&#10;8TASZ4yHhZDk61boxy/jsKolSn1WF20DZIVGX31ODyvn0yW+qUcqIDaDqiNhThShjZPUHliiPIqT&#10;Z2EgiJGvsPhX39DSRpDI8vzKNorBdIGlrLZgWNVutZDQ42cPL0doW7lsVYTlnL1FRS0Zzl8fCETb&#10;2z2kB7HFxAhzLzF6Hl+AuNs2ykHTX58yN9RevnJ3+cqd/jLlT/iVO/65CvwCCI/C6tdK6CdGzGO8&#10;Nn9T5dX/AQAA//8DAFBLAwQUAAYACAAAACEA+DNNDOMAAAANAQAADwAAAGRycy9kb3ducmV2Lnht&#10;bEyPwU7DMAyG70i8Q2QkbixNu6KuNJ2mCThNSGxIaLes8dpqTVI1Wdu9PeYER/v/9PtzsZ5Nx0Yc&#10;fOusBLGIgKGtnG5tLeHr8PaUAfNBWa06Z1HCDT2sy/u7QuXaTfYTx32oGZVYnysJTQh9zrmvGjTK&#10;L1yPlrKzG4wKNA4114OaqNx0PI6iZ25Ua+lCo3rcNlhd9lcj4X1S0yYRr+Puct7ejof043snUMrH&#10;h3nzAizgHP5g+NUndSjJ6eSuVnvWScjSNCGUgjgTKTBCViJeAjvRKlkmMfCy4P+/KH8AAAD//wMA&#10;UEsBAi0AFAAGAAgAAAAhALaDOJL+AAAA4QEAABMAAAAAAAAAAAAAAAAAAAAAAFtDb250ZW50X1R5&#10;cGVzXS54bWxQSwECLQAUAAYACAAAACEAOP0h/9YAAACUAQAACwAAAAAAAAAAAAAAAAAvAQAAX3Jl&#10;bHMvLnJlbHNQSwECLQAUAAYACAAAACEArvVaeEgLAACbRQAADgAAAAAAAAAAAAAAAAAuAgAAZHJz&#10;L2Uyb0RvYy54bWxQSwECLQAUAAYACAAAACEA+DNNDOMAAAANAQAADwAAAAAAAAAAAAAAAACiDQAA&#10;ZHJzL2Rvd25yZXYueG1sUEsFBgAAAAAEAAQA8wAAALIOAAAAAA==&#10;">
                <v:shape id="Freeform 11" o:spid="_x0000_s1027" style="position:absolute;left:1143982;top:1064609;width:4313;height:3075;visibility:visible;mso-wrap-style:square;v-text-anchor:top" coordsize="115,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FkxvwAAANoAAAAPAAAAZHJzL2Rvd25yZXYueG1sRE/LisIw&#10;FN0P+A/hCm4GTceKSDWKioIbFz5wfWmubbG5KU2mrX69WQguD+e9WHWmFA3VrrCs4G8UgSBOrS44&#10;U3C97IczEM4jaywtk4InOVgtez8LTLRt+UTN2WcihLBLUEHufZVI6dKcDLqRrYgDd7e1QR9gnUld&#10;YxvCTSnHUTSVBgsODTlWtM0pfZz/jYLXwRzHt2MVbdr17jc+xdxM0lipQb9bz0F46vxX/HEftIKw&#10;NVwJN0Au3wAAAP//AwBQSwECLQAUAAYACAAAACEA2+H2y+4AAACFAQAAEwAAAAAAAAAAAAAAAAAA&#10;AAAAW0NvbnRlbnRfVHlwZXNdLnhtbFBLAQItABQABgAIAAAAIQBa9CxbvwAAABUBAAALAAAAAAAA&#10;AAAAAAAAAB8BAABfcmVscy8ucmVsc1BLAQItABQABgAIAAAAIQBXTFkxvwAAANoAAAAPAAAAAAAA&#10;AAAAAAAAAAcCAABkcnMvZG93bnJldi54bWxQSwUGAAAAAAMAAwC3AAAA8wIAAAAA&#10;" path="m101,37c84,64,49,71,23,54,12,47,4,36,,24,2,40,11,56,26,65,52,82,87,75,103,48,113,34,115,16,110,v1,13,-2,26,-9,37xe" fillcolor="#e33830" stroked="f" strokecolor="#212120">
                  <v:fill color2="#efb32f" rotate="t" angle="45" focus="100%" type="gradient"/>
                  <v:shadow color="#8c8682"/>
                  <v:path arrowok="t" o:connecttype="custom" o:connectlocs="378750,138750;86250,202500;0,90000;97500,243750;386250,180000;412500,0;378750,138750" o:connectangles="0,0,0,0,0,0,0"/>
                </v:shape>
                <v:shape id="Freeform 12" o:spid="_x0000_s1028" style="position:absolute;left:1143795;top:1063559;width:4087;height:3638;visibility:visible;mso-wrap-style:square;v-text-anchor:top" coordsize="109,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Ak1wwAAANoAAAAPAAAAZHJzL2Rvd25yZXYueG1sRI9Ba8JA&#10;FITvQv/D8gq96aaCkqRuQimILQXBtPT8yD6zsdm3MbvV9N+7guBxmJlvmFU52k6caPCtYwXPswQE&#10;ce10y42C76/1NAXhA7LGzjEp+CcPZfEwWWGu3Zl3dKpCIyKEfY4KTAh9LqWvDVn0M9cTR2/vBosh&#10;yqGResBzhNtOzpNkKS22HBcM9vRmqP6t/qyC7YcxabKmRfUzT7OF+zxWhw0q9fQ4vr6ACDSGe/jW&#10;ftcKMrheiTdAFhcAAAD//wMAUEsBAi0AFAAGAAgAAAAhANvh9svuAAAAhQEAABMAAAAAAAAAAAAA&#10;AAAAAAAAAFtDb250ZW50X1R5cGVzXS54bWxQSwECLQAUAAYACAAAACEAWvQsW78AAAAVAQAACwAA&#10;AAAAAAAAAAAAAAAfAQAAX3JlbHMvLnJlbHNQSwECLQAUAAYACAAAACEAX5QJNcMAAADaAAAADwAA&#10;AAAAAAAAAAAAAAAHAgAAZHJzL2Rvd25yZXYueG1sUEsFBgAAAAADAAMAtwAAAPcCAAAAAA==&#10;" path="m77,81c46,88,16,68,10,38,7,25,9,12,15,,5,13,,30,4,47v6,31,36,50,67,44c88,87,102,76,109,61,101,71,90,78,77,81xe" fillcolor="#e33830" stroked="f" strokecolor="#212120">
                  <v:fill color2="#efb32f" rotate="t" angle="45" focus="100%" type="gradient"/>
                  <v:shadow color="#8c8682"/>
                  <v:path arrowok="t" o:connecttype="custom" o:connectlocs="288750,303750;37500,142500;56250,0;15000,176250;266250,341250;408750,228750;288750,303750" o:connectangles="0,0,0,0,0,0,0"/>
                </v:shape>
                <v:shape id="Freeform 13" o:spid="_x0000_s1029" style="position:absolute;left:1144207;top:1062959;width:2363;height:3338;visibility:visible;mso-wrap-style:square;v-text-anchor:top" coordsize="63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bLcdxAAAANsAAAAPAAAAZHJzL2Rvd25yZXYueG1sRI9Ba8JA&#10;EIXvBf/DMkJvdWNbgkRXEcGip7YaD96G7JgEs7Mhu5rYX985FHqb4b1575vFanCNulMXas8GppME&#10;FHHhbc2lgfy4fZmBChHZYuOZDDwowGo5elpgZn3P33Q/xFJJCIcMDVQxtpnWoajIYZj4lli0i+8c&#10;Rlm7UtsOewl3jX5NklQ7rFkaKmxpU1FxPdycga+f4owf+J4+0l7v3/aDzvPTpzHP42E9BxVpiP/m&#10;v+udFXyhl19kAL38BQAA//8DAFBLAQItABQABgAIAAAAIQDb4fbL7gAAAIUBAAATAAAAAAAAAAAA&#10;AAAAAAAAAABbQ29udGVudF9UeXBlc10ueG1sUEsBAi0AFAAGAAgAAAAhAFr0LFu/AAAAFQEAAAsA&#10;AAAAAAAAAAAAAAAAHwEAAF9yZWxzLy5yZWxzUEsBAi0AFAAGAAgAAAAhAD1stx3EAAAA2wAAAA8A&#10;AAAAAAAAAAAAAAAABwIAAGRycy9kb3ducmV2LnhtbFBLBQYAAAAAAwADALcAAAD4AgAAAAA=&#10;" path="m34,78c14,65,8,38,21,18,27,9,35,3,45,,32,1,20,8,13,20,,40,5,67,26,80v11,8,25,9,37,5c53,86,43,84,34,78xe" fillcolor="#ef792f" stroked="f" strokecolor="#212120">
                  <v:fill color2="#e33830" rotate="t" angle="135" focus="100%" type="gradient"/>
                  <v:shadow color="#8c8682"/>
                  <v:path arrowok="t" o:connecttype="custom" o:connectlocs="127500,292500;78750,67500;168750,0;48750,75000;97500,300000;236250,318750;127500,292500" o:connectangles="0,0,0,0,0,0,0"/>
                </v:shape>
                <v:shape id="Freeform 14" o:spid="_x0000_s1030" style="position:absolute;left:1144582;top:1062809;width:2813;height:3188;visibility:visible;mso-wrap-style:square;v-text-anchor:top" coordsize="75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svVwQAAANsAAAAPAAAAZHJzL2Rvd25yZXYueG1sRE9NawIx&#10;EL0X/A9hBG81uz2IrEZRUaqIFLWX3oZkurt0MwmbqOu/N4LQ2zze50znnW3EldpQO1aQDzMQxNqZ&#10;mksF3+fN+xhEiMgGG8ek4E4B5rPe2xQL4258pOspliKFcChQQRWjL6QMuiKLYeg8ceJ+XWsxJtiW&#10;0rR4S+G2kR9ZNpIWa04NFXpaVaT/TherYPlpmszrzWp311/5+rD9qfcLr9Sg3y0mICJ18V/8cm9N&#10;mp/D85d0gJw9AAAA//8DAFBLAQItABQABgAIAAAAIQDb4fbL7gAAAIUBAAATAAAAAAAAAAAAAAAA&#10;AAAAAABbQ29udGVudF9UeXBlc10ueG1sUEsBAi0AFAAGAAgAAAAhAFr0LFu/AAAAFQEAAAsAAAAA&#10;AAAAAAAAAAAAHwEAAF9yZWxzLy5yZWxzUEsBAi0AFAAGAAgAAAAhAKx2y9XBAAAA2wAAAA8AAAAA&#10;AAAAAAAAAAAABwIAAGRycy9kb3ducmV2LnhtbFBLBQYAAAAAAwADALcAAAD1AgAAAAA=&#10;" path="m12,60c7,36,22,13,46,7v10,-2,20,,29,4c65,3,52,,38,3,15,8,,31,5,55,8,68,16,79,28,85,20,79,14,70,12,60xe" fillcolor="#ef792f" stroked="f" strokecolor="#212120">
                  <v:fill color2="#e33830" rotate="t" angle="135" focus="100%" type="gradient"/>
                  <v:shadow color="#8c8682"/>
                  <v:path arrowok="t" o:connecttype="custom" o:connectlocs="45000,225000;172500,26250;281250,41250;142500,11250;18750,206250;105000,318750;45000,225000" o:connectangles="0,0,0,0,0,0,0"/>
                </v:shape>
                <v:shape id="Freeform 15" o:spid="_x0000_s1031" style="position:absolute;left:1145257;top:1063447;width:1875;height:2250;visibility:visible;mso-wrap-style:square;v-text-anchor:top" coordsize="50,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ybjwQAAANsAAAAPAAAAZHJzL2Rvd25yZXYueG1sRE9Na8JA&#10;EL0L/Q/LFHqRuokHKamrSItiBQ81LV6H7JgEs7MhO2r8964geJvH+5zpvHeNOlMXas8G0lECirjw&#10;tubSwF++fP8AFQTZYuOZDFwpwHz2MphiZv2Ff+m8k1LFEA4ZGqhE2kzrUFTkMIx8Sxy5g+8cSoRd&#10;qW2HlxjuGj1Okol2WHNsqLClr4qK4+7kDCTf+3y76sVO/vNhGn4225REjHl77RefoIR6eYof7rWN&#10;88dw/yUeoGc3AAAA//8DAFBLAQItABQABgAIAAAAIQDb4fbL7gAAAIUBAAATAAAAAAAAAAAAAAAA&#10;AAAAAABbQ29udGVudF9UeXBlc10ueG1sUEsBAi0AFAAGAAgAAAAhAFr0LFu/AAAAFQEAAAsAAAAA&#10;AAAAAAAAAAAAHwEAAF9yZWxzLy5yZWxzUEsBAi0AFAAGAAgAAAAhANW3JuPBAAAA2wAAAA8AAAAA&#10;AAAAAAAAAAAABwIAAGRycy9kb3ducmV2LnhtbFBLBQYAAAAAAwADALcAAAD1AgAAAAA=&#10;" path="m10,43c5,27,14,10,30,5,37,3,44,4,50,6,43,1,34,,25,3,9,8,,25,5,41v3,9,9,15,17,19c17,56,12,50,10,43xe" fillcolor="#efb32f" stroked="f" strokecolor="#212120">
                  <v:fill color2="#e33830" rotate="t" angle="135" focus="100%" type="gradient"/>
                  <v:shadow color="#8c8682"/>
                  <v:path arrowok="t" o:connecttype="custom" o:connectlocs="37500,161250;112500,18750;187500,22500;93750,11250;18750,153750;82500,225000;37500,161250" o:connectangles="0,0,0,0,0,0,0"/>
                </v:shape>
                <v:shape id="Freeform 16" o:spid="_x0000_s1032" style="position:absolute;left:1145520;top:1063447;width:2287;height:1725;visibility:visible;mso-wrap-style:square;v-text-anchor:top" coordsize="61,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kLUwwAAANsAAAAPAAAAZHJzL2Rvd25yZXYueG1sRE/NasJA&#10;EL4X+g7LFLzVTVsQSbNKWiwV9RA1DzBkp9lodjZktxp9elco9DYf3+9k88G24kS9bxwreBknIIgr&#10;pxuuFZT7r+cpCB+QNbaOScGFPMxnjw8ZptqdeUunXahFDGGfogITQpdK6StDFv3YdcSR+3G9xRBh&#10;X0vd4zmG21a+JslEWmw4Nhjs6NNQddz9WgUrvz7sF8XG1d/Nwlw+rnlRbnOlRk9D/g4i0BD+xX/u&#10;pY7z3+D+SzxAzm4AAAD//wMAUEsBAi0AFAAGAAgAAAAhANvh9svuAAAAhQEAABMAAAAAAAAAAAAA&#10;AAAAAAAAAFtDb250ZW50X1R5cGVzXS54bWxQSwECLQAUAAYACAAAACEAWvQsW78AAAAVAQAACwAA&#10;AAAAAAAAAAAAAAAfAQAAX3JlbHMvLnJlbHNQSwECLQAUAAYACAAAACEAyn5C1MMAAADbAAAADwAA&#10;AAAAAAAAAAAAAAAHAgAAZHJzL2Rvd25yZXYueG1sUEsFBgAAAAADAAMAtwAAAPcCAAAAAA==&#10;" path="m7,26c14,11,33,5,48,13v6,4,11,9,13,15c60,20,54,12,46,7,31,,13,5,5,20,,29,,38,4,46,2,40,3,32,7,26xe" fillcolor="#efb32f" stroked="f" strokecolor="#212120">
                  <v:fill color2="#e33830" rotate="t" angle="135" focus="100%" type="gradient"/>
                  <v:shadow color="#8c8682"/>
                  <v:path arrowok="t" o:connecttype="custom" o:connectlocs="26250,97500;180000,48750;228750,105000;172500,26250;18750,75000;15000,172500;26250,97500" o:connectangles="0,0,0,0,0,0,0"/>
                </v:shape>
                <w10:wrap anchory="page"/>
              </v:group>
            </w:pict>
          </mc:Fallback>
        </mc:AlternateContent>
      </w:r>
    </w:p>
    <w:sectPr w:rsidR="005F70E4" w:rsidSect="00E65CB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360" w:right="360" w:bottom="360" w:left="360" w:header="36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186" w:rsidRDefault="000E6186" w:rsidP="008335AE">
      <w:r>
        <w:separator/>
      </w:r>
    </w:p>
  </w:endnote>
  <w:endnote w:type="continuationSeparator" w:id="0">
    <w:p w:rsidR="000E6186" w:rsidRDefault="000E6186" w:rsidP="00833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6C" w:rsidRDefault="002D3C6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6C" w:rsidRDefault="002D3C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6C" w:rsidRDefault="002D3C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186" w:rsidRDefault="000E6186" w:rsidP="008335AE">
      <w:r>
        <w:separator/>
      </w:r>
    </w:p>
  </w:footnote>
  <w:footnote w:type="continuationSeparator" w:id="0">
    <w:p w:rsidR="000E6186" w:rsidRDefault="000E6186" w:rsidP="00833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6C" w:rsidRDefault="002D3C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7758" w:rsidRPr="00437758" w:rsidRDefault="00437758">
    <w:pPr>
      <w:pStyle w:val="Header"/>
      <w:rPr>
        <w:b/>
      </w:rPr>
    </w:pPr>
    <w:r w:rsidRPr="00437758">
      <w:rPr>
        <w:b/>
      </w:rPr>
      <w:t>PMT013</w:t>
    </w:r>
  </w:p>
  <w:p w:rsidR="00437758" w:rsidRDefault="00437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C6C" w:rsidRDefault="002D3C6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26A47"/>
    <w:multiLevelType w:val="hybridMultilevel"/>
    <w:tmpl w:val="CF0A51E0"/>
    <w:lvl w:ilvl="0" w:tplc="55425F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2E36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7920C7"/>
    <w:multiLevelType w:val="multilevel"/>
    <w:tmpl w:val="73809A30"/>
    <w:styleLink w:val="BullettedList"/>
    <w:lvl w:ilvl="0">
      <w:start w:val="1"/>
      <w:numFmt w:val="bullet"/>
      <w:pStyle w:val="ListBullet"/>
      <w:lvlText w:val=""/>
      <w:lvlJc w:val="left"/>
      <w:pPr>
        <w:ind w:left="144" w:hanging="144"/>
      </w:pPr>
      <w:rPr>
        <w:rFonts w:ascii="Symbol" w:hAnsi="Symbol" w:hint="default"/>
        <w:color w:val="292929" w:themeColor="accent3" w:themeShade="4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D40089"/>
    <w:multiLevelType w:val="hybridMultilevel"/>
    <w:tmpl w:val="557E34D0"/>
    <w:lvl w:ilvl="0" w:tplc="CBCE3DE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7"/>
  <w:doNotDisplayPageBoundarie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AB5"/>
    <w:rsid w:val="000D247E"/>
    <w:rsid w:val="000E6186"/>
    <w:rsid w:val="00194B1B"/>
    <w:rsid w:val="001B326D"/>
    <w:rsid w:val="002B3B63"/>
    <w:rsid w:val="002D0717"/>
    <w:rsid w:val="002D3C6C"/>
    <w:rsid w:val="0030645C"/>
    <w:rsid w:val="00377B6E"/>
    <w:rsid w:val="003B7DE5"/>
    <w:rsid w:val="00417CA0"/>
    <w:rsid w:val="00437758"/>
    <w:rsid w:val="00484294"/>
    <w:rsid w:val="004B45C2"/>
    <w:rsid w:val="005B3039"/>
    <w:rsid w:val="005D5D75"/>
    <w:rsid w:val="005F70E4"/>
    <w:rsid w:val="00606D3B"/>
    <w:rsid w:val="00637FD3"/>
    <w:rsid w:val="00725A88"/>
    <w:rsid w:val="00810177"/>
    <w:rsid w:val="00816A3A"/>
    <w:rsid w:val="008335AE"/>
    <w:rsid w:val="00904EDB"/>
    <w:rsid w:val="00947704"/>
    <w:rsid w:val="00994E05"/>
    <w:rsid w:val="00A5658B"/>
    <w:rsid w:val="00B024DE"/>
    <w:rsid w:val="00BB6D41"/>
    <w:rsid w:val="00CC1E03"/>
    <w:rsid w:val="00DB3AB5"/>
    <w:rsid w:val="00E52A94"/>
    <w:rsid w:val="00E65CBA"/>
    <w:rsid w:val="00E76EA5"/>
    <w:rsid w:val="00ED1100"/>
    <w:rsid w:val="00F34D14"/>
    <w:rsid w:val="00F54BBC"/>
    <w:rsid w:val="00FF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7FCB79C-9CBA-4665-95A7-BB318463D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List Bullet" w:uiPriority="30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1100"/>
    <w:rPr>
      <w:color w:val="212120"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D4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8335A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35AE"/>
    <w:rPr>
      <w:color w:val="212120"/>
      <w:kern w:val="28"/>
    </w:rPr>
  </w:style>
  <w:style w:type="paragraph" w:styleId="Footer">
    <w:name w:val="footer"/>
    <w:basedOn w:val="Normal"/>
    <w:link w:val="FooterChar"/>
    <w:rsid w:val="008335A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8335AE"/>
    <w:rPr>
      <w:color w:val="212120"/>
      <w:kern w:val="28"/>
    </w:rPr>
  </w:style>
  <w:style w:type="paragraph" w:styleId="ListBullet">
    <w:name w:val="List Bullet"/>
    <w:basedOn w:val="Normal"/>
    <w:uiPriority w:val="30"/>
    <w:qFormat/>
    <w:rsid w:val="00DB3AB5"/>
    <w:pPr>
      <w:numPr>
        <w:numId w:val="2"/>
      </w:numPr>
      <w:spacing w:after="120" w:line="288" w:lineRule="auto"/>
    </w:pPr>
    <w:rPr>
      <w:rFonts w:asciiTheme="minorHAnsi" w:hAnsiTheme="minorHAnsi"/>
      <w:color w:val="292929" w:themeColor="accent3" w:themeShade="40"/>
      <w:kern w:val="0"/>
      <w:sz w:val="24"/>
      <w:szCs w:val="19"/>
    </w:rPr>
  </w:style>
  <w:style w:type="numbering" w:customStyle="1" w:styleId="BullettedList">
    <w:name w:val="BullettedList"/>
    <w:uiPriority w:val="99"/>
    <w:rsid w:val="00DB3AB5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seaw\AppData\Roaming\Microsoft\Templates\Technology%20business%20fly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Technology business flyer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Links>
    <vt:vector size="6" baseType="variant">
      <vt:variant>
        <vt:i4>3473521</vt:i4>
      </vt:variant>
      <vt:variant>
        <vt:i4>-1</vt:i4>
      </vt:variant>
      <vt:variant>
        <vt:i4>1031</vt:i4>
      </vt:variant>
      <vt:variant>
        <vt:i4>1</vt:i4>
      </vt:variant>
      <vt:variant>
        <vt:lpwstr>C:\Documents and Settings\tamic\Desktop\TC999D\TC9990701D-PB\TC9990701-IMG03.jpg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cseaw</dc:creator>
  <cp:keywords/>
  <dc:description/>
  <cp:lastModifiedBy>giselle howard</cp:lastModifiedBy>
  <cp:revision>2</cp:revision>
  <dcterms:created xsi:type="dcterms:W3CDTF">2021-08-21T03:11:00Z</dcterms:created>
  <dcterms:modified xsi:type="dcterms:W3CDTF">2021-08-21T03:11:00Z</dcterms:modified>
</cp:coreProperties>
</file>